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BEAAB" w14:textId="14A959C7" w:rsidR="00B4320F" w:rsidRPr="00E34891" w:rsidRDefault="00326355" w:rsidP="00E34891">
      <w:pPr>
        <w:jc w:val="right"/>
        <w:rPr>
          <w:sz w:val="22"/>
          <w:szCs w:val="24"/>
        </w:rPr>
      </w:pPr>
      <w:r w:rsidRPr="00E34891">
        <w:rPr>
          <w:rFonts w:hint="eastAsia"/>
          <w:sz w:val="22"/>
          <w:szCs w:val="24"/>
        </w:rPr>
        <w:t>（別紙様式１）</w:t>
      </w:r>
    </w:p>
    <w:p w14:paraId="3FE5EEB3" w14:textId="53ADA920" w:rsidR="00326355" w:rsidRPr="00E34891" w:rsidRDefault="00326355">
      <w:pPr>
        <w:rPr>
          <w:u w:val="single"/>
        </w:rPr>
      </w:pPr>
      <w:r w:rsidRPr="00E34891">
        <w:rPr>
          <w:rFonts w:hint="eastAsia"/>
          <w:u w:val="single"/>
        </w:rPr>
        <w:t>受付番号</w:t>
      </w:r>
      <w:r w:rsidR="00E34891">
        <w:rPr>
          <w:rFonts w:hint="eastAsia"/>
          <w:u w:val="single"/>
        </w:rPr>
        <w:t xml:space="preserve">　　　　　　　　　　</w:t>
      </w:r>
    </w:p>
    <w:p w14:paraId="753AE418" w14:textId="0E1891DE" w:rsidR="00E34891" w:rsidRPr="00E34891" w:rsidRDefault="00E34891" w:rsidP="00E34891">
      <w:pPr>
        <w:jc w:val="right"/>
        <w:rPr>
          <w:b/>
          <w:bCs/>
          <w:sz w:val="28"/>
          <w:szCs w:val="32"/>
        </w:rPr>
      </w:pPr>
      <w:r>
        <w:rPr>
          <w:rFonts w:hint="eastAsia"/>
          <w:b/>
          <w:bCs/>
          <w:noProof/>
          <w:sz w:val="28"/>
          <w:szCs w:val="32"/>
        </w:rPr>
        <mc:AlternateContent>
          <mc:Choice Requires="wps">
            <w:drawing>
              <wp:anchor distT="0" distB="0" distL="114300" distR="114300" simplePos="0" relativeHeight="251659264" behindDoc="0" locked="0" layoutInCell="1" allowOverlap="1" wp14:anchorId="5FA0BAA1" wp14:editId="3CD70A21">
                <wp:simplePos x="0" y="0"/>
                <wp:positionH relativeFrom="column">
                  <wp:posOffset>5198745</wp:posOffset>
                </wp:positionH>
                <wp:positionV relativeFrom="paragraph">
                  <wp:posOffset>111125</wp:posOffset>
                </wp:positionV>
                <wp:extent cx="228600" cy="2286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08528A" id="正方形/長方形 1" o:spid="_x0000_s1026" style="position:absolute;left:0;text-align:left;margin-left:409.35pt;margin-top:8.75pt;width:18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" filled="f" strokecolor="black [3213]" strokeweight="1pt"/>
            </w:pict>
          </mc:Fallback>
        </mc:AlternateContent>
      </w:r>
      <w:r w:rsidRPr="00E34891">
        <w:rPr>
          <w:rFonts w:hint="eastAsia"/>
          <w:b/>
          <w:bCs/>
          <w:sz w:val="28"/>
          <w:szCs w:val="32"/>
        </w:rPr>
        <w:t>秘</w:t>
      </w:r>
    </w:p>
    <w:p w14:paraId="1553D5BA" w14:textId="77777777" w:rsidR="00E34891" w:rsidRDefault="00E34891" w:rsidP="00E34891">
      <w:pPr>
        <w:jc w:val="right"/>
        <w:rPr>
          <w:rFonts w:hint="eastAsia"/>
        </w:rPr>
      </w:pPr>
    </w:p>
    <w:p w14:paraId="46725406" w14:textId="6966EB4A" w:rsidR="00326355" w:rsidRDefault="00326355" w:rsidP="00E34891">
      <w:pPr>
        <w:jc w:val="right"/>
      </w:pPr>
      <w:r>
        <w:rPr>
          <w:rFonts w:hint="eastAsia"/>
        </w:rPr>
        <w:t>年</w:t>
      </w:r>
      <w:r w:rsidR="00E34891">
        <w:rPr>
          <w:rFonts w:hint="eastAsia"/>
        </w:rPr>
        <w:t xml:space="preserve">　　　</w:t>
      </w:r>
      <w:r>
        <w:rPr>
          <w:rFonts w:hint="eastAsia"/>
        </w:rPr>
        <w:t>月</w:t>
      </w:r>
      <w:r w:rsidR="00E34891">
        <w:rPr>
          <w:rFonts w:hint="eastAsia"/>
        </w:rPr>
        <w:t xml:space="preserve">　　　</w:t>
      </w:r>
      <w:r>
        <w:rPr>
          <w:rFonts w:hint="eastAsia"/>
        </w:rPr>
        <w:t>日</w:t>
      </w:r>
    </w:p>
    <w:p w14:paraId="19FA3E54" w14:textId="3035CF05" w:rsidR="00326355" w:rsidRDefault="00326355"/>
    <w:p w14:paraId="1B53B6A1" w14:textId="53D91E74" w:rsidR="00326355" w:rsidRPr="00E34891" w:rsidRDefault="00326355" w:rsidP="00E34891">
      <w:pPr>
        <w:jc w:val="center"/>
        <w:rPr>
          <w:b/>
          <w:bCs/>
          <w:sz w:val="28"/>
          <w:szCs w:val="32"/>
        </w:rPr>
      </w:pPr>
      <w:r w:rsidRPr="00E34891">
        <w:rPr>
          <w:rFonts w:hint="eastAsia"/>
          <w:b/>
          <w:bCs/>
          <w:sz w:val="28"/>
          <w:szCs w:val="32"/>
        </w:rPr>
        <w:t>申</w:t>
      </w:r>
      <w:r w:rsidR="00E34891">
        <w:rPr>
          <w:rFonts w:hint="eastAsia"/>
          <w:b/>
          <w:bCs/>
          <w:sz w:val="28"/>
          <w:szCs w:val="32"/>
        </w:rPr>
        <w:t xml:space="preserve">　</w:t>
      </w:r>
      <w:r w:rsidRPr="00E34891">
        <w:rPr>
          <w:rFonts w:hint="eastAsia"/>
          <w:b/>
          <w:bCs/>
          <w:sz w:val="28"/>
          <w:szCs w:val="32"/>
        </w:rPr>
        <w:t>立</w:t>
      </w:r>
      <w:r w:rsidR="00E34891">
        <w:rPr>
          <w:rFonts w:hint="eastAsia"/>
          <w:b/>
          <w:bCs/>
          <w:sz w:val="28"/>
          <w:szCs w:val="32"/>
        </w:rPr>
        <w:t xml:space="preserve">　</w:t>
      </w:r>
      <w:r w:rsidRPr="00E34891">
        <w:rPr>
          <w:rFonts w:hint="eastAsia"/>
          <w:b/>
          <w:bCs/>
          <w:sz w:val="28"/>
          <w:szCs w:val="32"/>
        </w:rPr>
        <w:t>書</w:t>
      </w:r>
    </w:p>
    <w:p w14:paraId="16609FD1" w14:textId="13DFC2B6" w:rsidR="00326355" w:rsidRDefault="00326355"/>
    <w:p w14:paraId="0A3D72EC" w14:textId="6FB3F9D0" w:rsidR="00326355" w:rsidRDefault="00326355">
      <w:r>
        <w:rPr>
          <w:rFonts w:hint="eastAsia"/>
        </w:rPr>
        <w:t xml:space="preserve">　愛知学院大学短期大学部における研究活動上の不正行為の防止及び対応に関する規程第６条に基づき、研究活動上の不正行為に関する告発及び相談について申し立てます。</w:t>
      </w:r>
    </w:p>
    <w:p w14:paraId="668380B2" w14:textId="0C979A0B" w:rsidR="00326355" w:rsidRDefault="00326355"/>
    <w:p w14:paraId="2EFD6240" w14:textId="77777777" w:rsidR="00E34891" w:rsidRDefault="00E34891">
      <w:pPr>
        <w:rPr>
          <w:rFonts w:hint="eastAsia"/>
        </w:rPr>
      </w:pPr>
    </w:p>
    <w:tbl>
      <w:tblPr>
        <w:tblStyle w:val="a3"/>
        <w:tblW w:w="0" w:type="auto"/>
        <w:tblBorders>
          <w:insideH w:val="none" w:sz="0" w:space="0" w:color="auto"/>
          <w:insideV w:val="none" w:sz="0" w:space="0" w:color="auto"/>
        </w:tblBorders>
        <w:tblLook w:val="04A0" w:firstRow="1" w:lastRow="0" w:firstColumn="1" w:lastColumn="0" w:noHBand="0" w:noVBand="1"/>
      </w:tblPr>
      <w:tblGrid>
        <w:gridCol w:w="8494"/>
      </w:tblGrid>
      <w:tr w:rsidR="00326355" w14:paraId="4E022098" w14:textId="77777777" w:rsidTr="00326355">
        <w:tc>
          <w:tcPr>
            <w:tcW w:w="8494" w:type="dxa"/>
          </w:tcPr>
          <w:p w14:paraId="4F5C294D" w14:textId="1DA958C6" w:rsidR="00326355" w:rsidRDefault="00326355" w:rsidP="00326355">
            <w:pPr>
              <w:pStyle w:val="a4"/>
              <w:numPr>
                <w:ilvl w:val="0"/>
                <w:numId w:val="1"/>
              </w:numPr>
              <w:ind w:leftChars="0"/>
            </w:pPr>
            <w:r>
              <w:rPr>
                <w:rFonts w:hint="eastAsia"/>
              </w:rPr>
              <w:t>申立者</w:t>
            </w:r>
          </w:p>
          <w:p w14:paraId="7C977931" w14:textId="50C3D583" w:rsidR="00326355" w:rsidRDefault="00326355" w:rsidP="00326355">
            <w:pPr>
              <w:ind w:left="432"/>
            </w:pPr>
            <w:r>
              <w:rPr>
                <w:rFonts w:hint="eastAsia"/>
              </w:rPr>
              <w:t>（１）氏　名</w:t>
            </w:r>
          </w:p>
          <w:p w14:paraId="33BD5BBD" w14:textId="77777777" w:rsidR="00326355" w:rsidRDefault="00326355" w:rsidP="00326355">
            <w:pPr>
              <w:pStyle w:val="a4"/>
              <w:ind w:leftChars="0" w:left="1152"/>
            </w:pPr>
          </w:p>
          <w:p w14:paraId="13E8333B" w14:textId="68843A4C" w:rsidR="00326355" w:rsidRDefault="00326355" w:rsidP="00326355">
            <w:pPr>
              <w:pStyle w:val="a4"/>
              <w:ind w:leftChars="0" w:left="1152"/>
              <w:rPr>
                <w:rFonts w:hint="eastAsia"/>
              </w:rPr>
            </w:pPr>
          </w:p>
        </w:tc>
      </w:tr>
      <w:tr w:rsidR="00326355" w14:paraId="69559528" w14:textId="77777777" w:rsidTr="00326355">
        <w:tc>
          <w:tcPr>
            <w:tcW w:w="8494" w:type="dxa"/>
          </w:tcPr>
          <w:p w14:paraId="246D86F7" w14:textId="77777777" w:rsidR="00326355" w:rsidRDefault="00326355" w:rsidP="00326355">
            <w:pPr>
              <w:pStyle w:val="a4"/>
              <w:ind w:leftChars="0" w:left="432"/>
            </w:pPr>
            <w:r>
              <w:rPr>
                <w:rFonts w:hint="eastAsia"/>
              </w:rPr>
              <w:t>（２）</w:t>
            </w:r>
            <w:r>
              <w:rPr>
                <w:rFonts w:hint="eastAsia"/>
              </w:rPr>
              <w:t>住</w:t>
            </w:r>
            <w:r>
              <w:rPr>
                <w:rFonts w:hint="eastAsia"/>
              </w:rPr>
              <w:t xml:space="preserve">　</w:t>
            </w:r>
            <w:r>
              <w:rPr>
                <w:rFonts w:hint="eastAsia"/>
              </w:rPr>
              <w:t>所</w:t>
            </w:r>
            <w:r>
              <w:rPr>
                <w:rFonts w:hint="eastAsia"/>
              </w:rPr>
              <w:t xml:space="preserve">　〒</w:t>
            </w:r>
          </w:p>
          <w:p w14:paraId="50D80A48" w14:textId="77777777" w:rsidR="00326355" w:rsidRDefault="00326355" w:rsidP="00326355">
            <w:pPr>
              <w:pStyle w:val="a4"/>
              <w:ind w:leftChars="0" w:left="432"/>
            </w:pPr>
          </w:p>
          <w:p w14:paraId="286C99D0" w14:textId="18DF7D56" w:rsidR="00326355" w:rsidRDefault="00326355" w:rsidP="00326355">
            <w:pPr>
              <w:pStyle w:val="a4"/>
              <w:ind w:leftChars="0" w:left="432"/>
              <w:rPr>
                <w:rFonts w:hint="eastAsia"/>
              </w:rPr>
            </w:pPr>
          </w:p>
        </w:tc>
      </w:tr>
      <w:tr w:rsidR="00326355" w14:paraId="4E2EFD6A" w14:textId="77777777" w:rsidTr="00326355">
        <w:tc>
          <w:tcPr>
            <w:tcW w:w="8494" w:type="dxa"/>
          </w:tcPr>
          <w:p w14:paraId="0E9F613C" w14:textId="49AF0B50" w:rsidR="00326355" w:rsidRDefault="00326355" w:rsidP="00326355">
            <w:r>
              <w:rPr>
                <w:rFonts w:hint="eastAsia"/>
              </w:rPr>
              <w:t xml:space="preserve">　　（３）連絡先　TEL：　　　　　―　　　　　―</w:t>
            </w:r>
          </w:p>
          <w:p w14:paraId="5B51E2A3" w14:textId="77777777" w:rsidR="00E34891" w:rsidRDefault="00E34891" w:rsidP="00326355">
            <w:pPr>
              <w:rPr>
                <w:rFonts w:hint="eastAsia"/>
              </w:rPr>
            </w:pPr>
          </w:p>
          <w:p w14:paraId="6B37890B" w14:textId="77777777" w:rsidR="00326355" w:rsidRDefault="00326355" w:rsidP="00326355">
            <w:r>
              <w:rPr>
                <w:rFonts w:hint="eastAsia"/>
              </w:rPr>
              <w:t xml:space="preserve">　　　　　　　　　Mail：</w:t>
            </w:r>
          </w:p>
          <w:p w14:paraId="00C9863A" w14:textId="7461E914" w:rsidR="00326355" w:rsidRDefault="00326355" w:rsidP="00326355">
            <w:pPr>
              <w:rPr>
                <w:rFonts w:hint="eastAsia"/>
              </w:rPr>
            </w:pPr>
          </w:p>
        </w:tc>
      </w:tr>
      <w:tr w:rsidR="00326355" w14:paraId="746DB462" w14:textId="77777777" w:rsidTr="00326355">
        <w:tc>
          <w:tcPr>
            <w:tcW w:w="8494" w:type="dxa"/>
          </w:tcPr>
          <w:p w14:paraId="23CCDEC6" w14:textId="058B26FA" w:rsidR="00326355" w:rsidRDefault="00326355" w:rsidP="00326355">
            <w:pPr>
              <w:pStyle w:val="a4"/>
              <w:numPr>
                <w:ilvl w:val="0"/>
                <w:numId w:val="1"/>
              </w:numPr>
              <w:ind w:leftChars="0"/>
            </w:pPr>
            <w:r>
              <w:rPr>
                <w:rFonts w:hint="eastAsia"/>
              </w:rPr>
              <w:t>申請の種類</w:t>
            </w:r>
          </w:p>
          <w:p w14:paraId="7D77958B" w14:textId="77777777" w:rsidR="00326355" w:rsidRDefault="00326355" w:rsidP="00326355"/>
          <w:p w14:paraId="701CC4CF" w14:textId="1F3B1E4B" w:rsidR="00326355" w:rsidRDefault="00326355" w:rsidP="00326355">
            <w:r>
              <w:rPr>
                <w:rFonts w:hint="eastAsia"/>
              </w:rPr>
              <w:t xml:space="preserve">　　　　　　　　　　告　　発　　　　　　　　　　　　相　　談</w:t>
            </w:r>
          </w:p>
          <w:p w14:paraId="42A94FF8" w14:textId="1BEA7B0F" w:rsidR="00326355" w:rsidRDefault="00326355" w:rsidP="00326355">
            <w:pPr>
              <w:rPr>
                <w:rFonts w:hint="eastAsia"/>
              </w:rPr>
            </w:pPr>
          </w:p>
        </w:tc>
      </w:tr>
    </w:tbl>
    <w:p w14:paraId="6964516E" w14:textId="24EA30DB" w:rsidR="00326355" w:rsidRDefault="00326355"/>
    <w:p w14:paraId="47611939" w14:textId="73118D79" w:rsidR="00E34891" w:rsidRDefault="00E34891"/>
    <w:p w14:paraId="0E38447F" w14:textId="1FA884E5" w:rsidR="00E34891" w:rsidRDefault="00E34891"/>
    <w:p w14:paraId="1EFF06FB" w14:textId="38BB9118" w:rsidR="00E34891" w:rsidRDefault="00E34891"/>
    <w:p w14:paraId="696ACEC7" w14:textId="418BAA72" w:rsidR="00E34891" w:rsidRDefault="00E34891"/>
    <w:p w14:paraId="26169E73" w14:textId="4CC95CBF" w:rsidR="00E34891" w:rsidRDefault="00E34891"/>
    <w:tbl>
      <w:tblPr>
        <w:tblStyle w:val="a3"/>
        <w:tblW w:w="0" w:type="auto"/>
        <w:tblLook w:val="04A0" w:firstRow="1" w:lastRow="0" w:firstColumn="1" w:lastColumn="0" w:noHBand="0" w:noVBand="1"/>
      </w:tblPr>
      <w:tblGrid>
        <w:gridCol w:w="1860"/>
        <w:gridCol w:w="6634"/>
      </w:tblGrid>
      <w:tr w:rsidR="00E34891" w14:paraId="040AF520" w14:textId="77777777" w:rsidTr="00E34891">
        <w:tc>
          <w:tcPr>
            <w:tcW w:w="8494" w:type="dxa"/>
            <w:gridSpan w:val="2"/>
          </w:tcPr>
          <w:p w14:paraId="093C72A6" w14:textId="319CA280" w:rsidR="00E34891" w:rsidRDefault="00E34891" w:rsidP="00E34891">
            <w:r>
              <w:rPr>
                <w:rFonts w:hint="eastAsia"/>
              </w:rPr>
              <w:lastRenderedPageBreak/>
              <w:t>３．調査対象者</w:t>
            </w:r>
          </w:p>
          <w:p w14:paraId="14518AFC" w14:textId="77777777" w:rsidR="00E34891" w:rsidRDefault="00E34891" w:rsidP="00E34891">
            <w:r>
              <w:rPr>
                <w:rFonts w:hint="eastAsia"/>
              </w:rPr>
              <w:t xml:space="preserve">　（１）研究者又はグループ名</w:t>
            </w:r>
          </w:p>
          <w:p w14:paraId="157BBDCC" w14:textId="77777777" w:rsidR="00E34891" w:rsidRDefault="00E34891" w:rsidP="00E34891"/>
          <w:p w14:paraId="12F96100" w14:textId="174D8F36" w:rsidR="00E34891" w:rsidRDefault="00E34891" w:rsidP="00E34891">
            <w:pPr>
              <w:rPr>
                <w:rFonts w:hint="eastAsia"/>
              </w:rPr>
            </w:pPr>
          </w:p>
        </w:tc>
      </w:tr>
      <w:tr w:rsidR="00E34891" w14:paraId="180913E3" w14:textId="77777777" w:rsidTr="00E34891">
        <w:tc>
          <w:tcPr>
            <w:tcW w:w="8494" w:type="dxa"/>
            <w:gridSpan w:val="2"/>
          </w:tcPr>
          <w:p w14:paraId="49191421" w14:textId="77777777" w:rsidR="00E34891" w:rsidRDefault="00E34891">
            <w:r>
              <w:rPr>
                <w:rFonts w:hint="eastAsia"/>
              </w:rPr>
              <w:t xml:space="preserve">　（２）所属</w:t>
            </w:r>
          </w:p>
          <w:p w14:paraId="67CA1A3D" w14:textId="77777777" w:rsidR="00E34891" w:rsidRDefault="00E34891"/>
          <w:p w14:paraId="336A81FA" w14:textId="6226063C" w:rsidR="00E34891" w:rsidRDefault="00E34891">
            <w:pPr>
              <w:rPr>
                <w:rFonts w:hint="eastAsia"/>
              </w:rPr>
            </w:pPr>
          </w:p>
        </w:tc>
      </w:tr>
      <w:tr w:rsidR="00E34891" w14:paraId="2B37E12E" w14:textId="77777777" w:rsidTr="00E34891">
        <w:tc>
          <w:tcPr>
            <w:tcW w:w="8494" w:type="dxa"/>
            <w:gridSpan w:val="2"/>
          </w:tcPr>
          <w:p w14:paraId="2218CD6D" w14:textId="77777777" w:rsidR="00E34891" w:rsidRDefault="00E34891">
            <w:r>
              <w:rPr>
                <w:rFonts w:hint="eastAsia"/>
              </w:rPr>
              <w:t>４．不正行為の態様その他事案の内容</w:t>
            </w:r>
          </w:p>
          <w:p w14:paraId="4616E06B" w14:textId="77777777" w:rsidR="00E34891" w:rsidRDefault="00E34891" w:rsidP="00E34891">
            <w:pPr>
              <w:ind w:firstLineChars="100" w:firstLine="210"/>
            </w:pPr>
            <w:r>
              <w:rPr>
                <w:rFonts w:hint="eastAsia"/>
              </w:rPr>
              <w:t>（ねつ造、改ざん、盗用、その他の不正行為の別）</w:t>
            </w:r>
          </w:p>
          <w:p w14:paraId="4BF215FC" w14:textId="77777777" w:rsidR="00E34891" w:rsidRDefault="00E34891" w:rsidP="00E34891">
            <w:pPr>
              <w:ind w:firstLineChars="100" w:firstLine="210"/>
            </w:pPr>
          </w:p>
          <w:p w14:paraId="04C4F4A0" w14:textId="77777777" w:rsidR="00E34891" w:rsidRDefault="00E34891" w:rsidP="00E34891">
            <w:pPr>
              <w:ind w:firstLineChars="100" w:firstLine="210"/>
            </w:pPr>
          </w:p>
          <w:p w14:paraId="1AB5E096" w14:textId="77777777" w:rsidR="00E34891" w:rsidRDefault="00E34891" w:rsidP="00E34891">
            <w:pPr>
              <w:ind w:firstLineChars="100" w:firstLine="210"/>
            </w:pPr>
          </w:p>
          <w:p w14:paraId="12384DB6" w14:textId="77777777" w:rsidR="00E34891" w:rsidRDefault="00E34891" w:rsidP="00E34891">
            <w:pPr>
              <w:ind w:firstLineChars="100" w:firstLine="210"/>
            </w:pPr>
          </w:p>
          <w:p w14:paraId="3CD15EAE" w14:textId="77777777" w:rsidR="00E34891" w:rsidRDefault="00E34891" w:rsidP="00E34891">
            <w:pPr>
              <w:ind w:firstLineChars="100" w:firstLine="210"/>
            </w:pPr>
          </w:p>
          <w:p w14:paraId="33A57158" w14:textId="77777777" w:rsidR="00E34891" w:rsidRDefault="00E34891" w:rsidP="00E34891">
            <w:pPr>
              <w:ind w:firstLineChars="100" w:firstLine="210"/>
            </w:pPr>
          </w:p>
          <w:p w14:paraId="50E25987" w14:textId="77777777" w:rsidR="00E34891" w:rsidRDefault="00E34891" w:rsidP="00E34891">
            <w:pPr>
              <w:ind w:firstLineChars="100" w:firstLine="210"/>
            </w:pPr>
          </w:p>
          <w:p w14:paraId="62C8DE15" w14:textId="77777777" w:rsidR="00E34891" w:rsidRDefault="00E34891" w:rsidP="00E34891">
            <w:pPr>
              <w:ind w:firstLineChars="100" w:firstLine="210"/>
            </w:pPr>
          </w:p>
          <w:p w14:paraId="518C4E6A" w14:textId="77777777" w:rsidR="00E34891" w:rsidRDefault="00E34891" w:rsidP="00E34891">
            <w:pPr>
              <w:ind w:firstLineChars="100" w:firstLine="210"/>
            </w:pPr>
          </w:p>
          <w:p w14:paraId="2F4CAA8E" w14:textId="4EFCC131" w:rsidR="00E34891" w:rsidRDefault="00E34891" w:rsidP="00E34891">
            <w:pPr>
              <w:ind w:firstLineChars="100" w:firstLine="210"/>
              <w:rPr>
                <w:rFonts w:hint="eastAsia"/>
              </w:rPr>
            </w:pPr>
          </w:p>
        </w:tc>
      </w:tr>
      <w:tr w:rsidR="00E34891" w14:paraId="6AB02DBC" w14:textId="77777777" w:rsidTr="00E34891">
        <w:tc>
          <w:tcPr>
            <w:tcW w:w="8494" w:type="dxa"/>
            <w:gridSpan w:val="2"/>
          </w:tcPr>
          <w:p w14:paraId="2F968F78" w14:textId="77777777" w:rsidR="00E34891" w:rsidRDefault="00E34891">
            <w:r>
              <w:rPr>
                <w:rFonts w:hint="eastAsia"/>
              </w:rPr>
              <w:t>５．不正行為の具体的内容及び不正とする科学的合理的理由</w:t>
            </w:r>
          </w:p>
          <w:p w14:paraId="3CBB52E3" w14:textId="77777777" w:rsidR="00E34891" w:rsidRDefault="00E34891"/>
          <w:p w14:paraId="18B369E2" w14:textId="77777777" w:rsidR="00E34891" w:rsidRDefault="00E34891"/>
          <w:p w14:paraId="1449A533" w14:textId="77777777" w:rsidR="00E34891" w:rsidRDefault="00E34891"/>
          <w:p w14:paraId="60A2A053" w14:textId="77777777" w:rsidR="00E34891" w:rsidRDefault="00E34891"/>
          <w:p w14:paraId="04D6FDA3" w14:textId="77777777" w:rsidR="00E34891" w:rsidRDefault="00E34891"/>
          <w:p w14:paraId="446F4C29" w14:textId="77777777" w:rsidR="00E34891" w:rsidRDefault="00E34891"/>
          <w:p w14:paraId="5D646E6A" w14:textId="77777777" w:rsidR="00E34891" w:rsidRDefault="00E34891"/>
          <w:p w14:paraId="478DA372" w14:textId="77777777" w:rsidR="00E34891" w:rsidRDefault="00E34891"/>
          <w:p w14:paraId="44D3C813" w14:textId="77777777" w:rsidR="00E34891" w:rsidRDefault="00E34891"/>
          <w:p w14:paraId="635B241F" w14:textId="77777777" w:rsidR="00E34891" w:rsidRDefault="00E34891"/>
          <w:p w14:paraId="34BBF7D6" w14:textId="77777777" w:rsidR="00E34891" w:rsidRDefault="00E34891"/>
          <w:p w14:paraId="1C602721" w14:textId="77777777" w:rsidR="00E34891" w:rsidRDefault="00E34891"/>
          <w:p w14:paraId="7F08B869" w14:textId="77777777" w:rsidR="00E34891" w:rsidRDefault="00E34891">
            <w:pPr>
              <w:rPr>
                <w:rFonts w:hint="eastAsia"/>
              </w:rPr>
            </w:pPr>
          </w:p>
          <w:p w14:paraId="64B76EFB" w14:textId="77777777" w:rsidR="00E34891" w:rsidRDefault="00E34891"/>
          <w:p w14:paraId="45A471EA" w14:textId="77777777" w:rsidR="00E34891" w:rsidRDefault="00E34891">
            <w:pPr>
              <w:rPr>
                <w:sz w:val="16"/>
                <w:szCs w:val="16"/>
              </w:rPr>
            </w:pPr>
            <w:r w:rsidRPr="00E34891">
              <w:rPr>
                <w:rFonts w:hint="eastAsia"/>
                <w:sz w:val="16"/>
                <w:szCs w:val="16"/>
              </w:rPr>
              <w:t>（いつ頃の事案か、事実経過、疑義の要点等をご記入ください。また客観的な根拠をあわせてご記入ください。</w:t>
            </w:r>
            <w:r>
              <w:rPr>
                <w:rFonts w:hint="eastAsia"/>
                <w:sz w:val="16"/>
                <w:szCs w:val="16"/>
              </w:rPr>
              <w:t>）</w:t>
            </w:r>
          </w:p>
          <w:p w14:paraId="19C66227" w14:textId="0A166A03" w:rsidR="00E34891" w:rsidRPr="00E34891" w:rsidRDefault="00E34891">
            <w:pPr>
              <w:rPr>
                <w:rFonts w:hint="eastAsia"/>
                <w:szCs w:val="21"/>
              </w:rPr>
            </w:pPr>
          </w:p>
        </w:tc>
      </w:tr>
      <w:tr w:rsidR="00E34891" w14:paraId="0D499007" w14:textId="77777777" w:rsidTr="00E34891">
        <w:tc>
          <w:tcPr>
            <w:tcW w:w="8494" w:type="dxa"/>
            <w:gridSpan w:val="2"/>
          </w:tcPr>
          <w:p w14:paraId="05E3C001" w14:textId="369E5DB7" w:rsidR="00E34891" w:rsidRDefault="00E34891">
            <w:pPr>
              <w:rPr>
                <w:rFonts w:hint="eastAsia"/>
              </w:rPr>
            </w:pPr>
            <w:r>
              <w:rPr>
                <w:rFonts w:hint="eastAsia"/>
              </w:rPr>
              <w:lastRenderedPageBreak/>
              <w:t xml:space="preserve">６．関連資料　　　　　　　　　　　　　</w:t>
            </w:r>
            <w:r w:rsidRPr="000778AB">
              <w:rPr>
                <w:rFonts w:hint="eastAsia"/>
                <w:sz w:val="16"/>
                <w:szCs w:val="18"/>
              </w:rPr>
              <w:t>（添付の参考資料の通し番号及び資料名をご記入ください。）</w:t>
            </w:r>
          </w:p>
        </w:tc>
      </w:tr>
      <w:tr w:rsidR="000778AB" w14:paraId="1638E363" w14:textId="2A1CCB7E" w:rsidTr="000778AB">
        <w:tc>
          <w:tcPr>
            <w:tcW w:w="1860" w:type="dxa"/>
            <w:tcBorders>
              <w:bottom w:val="single" w:sz="4" w:space="0" w:color="auto"/>
            </w:tcBorders>
          </w:tcPr>
          <w:p w14:paraId="727F3C4A" w14:textId="70BFF6CF" w:rsidR="000778AB" w:rsidRDefault="000778AB" w:rsidP="000778AB">
            <w:pPr>
              <w:ind w:firstLineChars="100" w:firstLine="210"/>
              <w:rPr>
                <w:rFonts w:hint="eastAsia"/>
              </w:rPr>
            </w:pPr>
            <w:r>
              <w:rPr>
                <w:rFonts w:hint="eastAsia"/>
              </w:rPr>
              <w:t>資料番号</w:t>
            </w:r>
          </w:p>
        </w:tc>
        <w:tc>
          <w:tcPr>
            <w:tcW w:w="6634" w:type="dxa"/>
            <w:tcBorders>
              <w:bottom w:val="single" w:sz="4" w:space="0" w:color="auto"/>
            </w:tcBorders>
          </w:tcPr>
          <w:p w14:paraId="2DB76BEE" w14:textId="3556FE52" w:rsidR="000778AB" w:rsidRDefault="000778AB" w:rsidP="000778AB">
            <w:pPr>
              <w:ind w:firstLineChars="1000" w:firstLine="2100"/>
              <w:rPr>
                <w:rFonts w:hint="eastAsia"/>
              </w:rPr>
            </w:pPr>
            <w:r>
              <w:rPr>
                <w:rFonts w:hint="eastAsia"/>
              </w:rPr>
              <w:t>資　　　料　　　名</w:t>
            </w:r>
          </w:p>
        </w:tc>
      </w:tr>
      <w:tr w:rsidR="000778AB" w14:paraId="58DCC4C7" w14:textId="21F4F495" w:rsidTr="000778AB">
        <w:tc>
          <w:tcPr>
            <w:tcW w:w="1860" w:type="dxa"/>
            <w:tcBorders>
              <w:top w:val="single" w:sz="4" w:space="0" w:color="auto"/>
              <w:left w:val="single" w:sz="4" w:space="0" w:color="auto"/>
              <w:bottom w:val="nil"/>
              <w:right w:val="single" w:sz="4" w:space="0" w:color="auto"/>
            </w:tcBorders>
          </w:tcPr>
          <w:p w14:paraId="210506A6" w14:textId="77777777" w:rsidR="000778AB" w:rsidRDefault="000778AB">
            <w:pPr>
              <w:rPr>
                <w:rFonts w:hint="eastAsia"/>
              </w:rPr>
            </w:pPr>
          </w:p>
        </w:tc>
        <w:tc>
          <w:tcPr>
            <w:tcW w:w="6634" w:type="dxa"/>
            <w:tcBorders>
              <w:top w:val="single" w:sz="4" w:space="0" w:color="auto"/>
              <w:left w:val="single" w:sz="4" w:space="0" w:color="auto"/>
              <w:bottom w:val="nil"/>
              <w:right w:val="single" w:sz="4" w:space="0" w:color="auto"/>
            </w:tcBorders>
          </w:tcPr>
          <w:p w14:paraId="4D57C382" w14:textId="77777777" w:rsidR="000778AB" w:rsidRDefault="000778AB">
            <w:pPr>
              <w:rPr>
                <w:rFonts w:hint="eastAsia"/>
              </w:rPr>
            </w:pPr>
          </w:p>
        </w:tc>
      </w:tr>
      <w:tr w:rsidR="000778AB" w14:paraId="2668634F" w14:textId="0F5306A9" w:rsidTr="000778AB">
        <w:tc>
          <w:tcPr>
            <w:tcW w:w="1860" w:type="dxa"/>
            <w:tcBorders>
              <w:top w:val="nil"/>
              <w:left w:val="single" w:sz="4" w:space="0" w:color="auto"/>
              <w:bottom w:val="nil"/>
              <w:right w:val="single" w:sz="4" w:space="0" w:color="auto"/>
            </w:tcBorders>
          </w:tcPr>
          <w:p w14:paraId="50494852" w14:textId="77777777" w:rsidR="000778AB" w:rsidRDefault="000778AB">
            <w:pPr>
              <w:rPr>
                <w:rFonts w:hint="eastAsia"/>
              </w:rPr>
            </w:pPr>
          </w:p>
        </w:tc>
        <w:tc>
          <w:tcPr>
            <w:tcW w:w="6634" w:type="dxa"/>
            <w:tcBorders>
              <w:top w:val="nil"/>
              <w:left w:val="single" w:sz="4" w:space="0" w:color="auto"/>
              <w:bottom w:val="nil"/>
              <w:right w:val="single" w:sz="4" w:space="0" w:color="auto"/>
            </w:tcBorders>
          </w:tcPr>
          <w:p w14:paraId="7F332BA7" w14:textId="77777777" w:rsidR="000778AB" w:rsidRDefault="000778AB">
            <w:pPr>
              <w:rPr>
                <w:rFonts w:hint="eastAsia"/>
              </w:rPr>
            </w:pPr>
          </w:p>
        </w:tc>
      </w:tr>
      <w:tr w:rsidR="000778AB" w14:paraId="04B6F56C" w14:textId="0353D62B" w:rsidTr="000778AB">
        <w:tc>
          <w:tcPr>
            <w:tcW w:w="1860" w:type="dxa"/>
            <w:tcBorders>
              <w:top w:val="nil"/>
              <w:left w:val="single" w:sz="4" w:space="0" w:color="auto"/>
              <w:bottom w:val="nil"/>
              <w:right w:val="single" w:sz="4" w:space="0" w:color="auto"/>
            </w:tcBorders>
          </w:tcPr>
          <w:p w14:paraId="09BBCD13" w14:textId="77777777" w:rsidR="000778AB" w:rsidRDefault="000778AB">
            <w:pPr>
              <w:rPr>
                <w:rFonts w:hint="eastAsia"/>
              </w:rPr>
            </w:pPr>
          </w:p>
        </w:tc>
        <w:tc>
          <w:tcPr>
            <w:tcW w:w="6634" w:type="dxa"/>
            <w:tcBorders>
              <w:top w:val="nil"/>
              <w:left w:val="single" w:sz="4" w:space="0" w:color="auto"/>
              <w:bottom w:val="nil"/>
              <w:right w:val="single" w:sz="4" w:space="0" w:color="auto"/>
            </w:tcBorders>
          </w:tcPr>
          <w:p w14:paraId="424BE665" w14:textId="77777777" w:rsidR="000778AB" w:rsidRDefault="000778AB">
            <w:pPr>
              <w:rPr>
                <w:rFonts w:hint="eastAsia"/>
              </w:rPr>
            </w:pPr>
          </w:p>
        </w:tc>
      </w:tr>
      <w:tr w:rsidR="000778AB" w14:paraId="140162D9" w14:textId="12793D49" w:rsidTr="000778AB">
        <w:tc>
          <w:tcPr>
            <w:tcW w:w="1860" w:type="dxa"/>
            <w:tcBorders>
              <w:top w:val="nil"/>
              <w:left w:val="single" w:sz="4" w:space="0" w:color="auto"/>
              <w:bottom w:val="nil"/>
              <w:right w:val="single" w:sz="4" w:space="0" w:color="auto"/>
            </w:tcBorders>
          </w:tcPr>
          <w:p w14:paraId="33C126FC" w14:textId="77777777" w:rsidR="000778AB" w:rsidRDefault="000778AB">
            <w:pPr>
              <w:rPr>
                <w:rFonts w:hint="eastAsia"/>
              </w:rPr>
            </w:pPr>
          </w:p>
        </w:tc>
        <w:tc>
          <w:tcPr>
            <w:tcW w:w="6634" w:type="dxa"/>
            <w:tcBorders>
              <w:top w:val="nil"/>
              <w:left w:val="single" w:sz="4" w:space="0" w:color="auto"/>
              <w:bottom w:val="nil"/>
              <w:right w:val="single" w:sz="4" w:space="0" w:color="auto"/>
            </w:tcBorders>
          </w:tcPr>
          <w:p w14:paraId="5030D2D7" w14:textId="77777777" w:rsidR="000778AB" w:rsidRDefault="000778AB">
            <w:pPr>
              <w:rPr>
                <w:rFonts w:hint="eastAsia"/>
              </w:rPr>
            </w:pPr>
          </w:p>
        </w:tc>
      </w:tr>
      <w:tr w:rsidR="000778AB" w14:paraId="55B04F2B" w14:textId="02D5CDD3" w:rsidTr="000778AB">
        <w:tc>
          <w:tcPr>
            <w:tcW w:w="1860" w:type="dxa"/>
            <w:tcBorders>
              <w:top w:val="nil"/>
              <w:left w:val="single" w:sz="4" w:space="0" w:color="auto"/>
              <w:bottom w:val="single" w:sz="4" w:space="0" w:color="auto"/>
              <w:right w:val="single" w:sz="4" w:space="0" w:color="auto"/>
            </w:tcBorders>
          </w:tcPr>
          <w:p w14:paraId="126206EC" w14:textId="77777777" w:rsidR="000778AB" w:rsidRDefault="000778AB">
            <w:pPr>
              <w:rPr>
                <w:rFonts w:hint="eastAsia"/>
              </w:rPr>
            </w:pPr>
          </w:p>
        </w:tc>
        <w:tc>
          <w:tcPr>
            <w:tcW w:w="6634" w:type="dxa"/>
            <w:tcBorders>
              <w:top w:val="nil"/>
              <w:left w:val="single" w:sz="4" w:space="0" w:color="auto"/>
              <w:bottom w:val="single" w:sz="4" w:space="0" w:color="auto"/>
              <w:right w:val="single" w:sz="4" w:space="0" w:color="auto"/>
            </w:tcBorders>
          </w:tcPr>
          <w:p w14:paraId="5F45D923" w14:textId="77777777" w:rsidR="000778AB" w:rsidRDefault="000778AB">
            <w:pPr>
              <w:rPr>
                <w:rFonts w:hint="eastAsia"/>
              </w:rPr>
            </w:pPr>
          </w:p>
        </w:tc>
      </w:tr>
      <w:tr w:rsidR="000778AB" w14:paraId="0C9A2D2B" w14:textId="77777777" w:rsidTr="000778AB">
        <w:tc>
          <w:tcPr>
            <w:tcW w:w="8494" w:type="dxa"/>
            <w:gridSpan w:val="2"/>
            <w:tcBorders>
              <w:top w:val="single" w:sz="4" w:space="0" w:color="auto"/>
            </w:tcBorders>
          </w:tcPr>
          <w:p w14:paraId="1B670EEC" w14:textId="77777777" w:rsidR="000778AB" w:rsidRDefault="000778AB">
            <w:r>
              <w:rPr>
                <w:rFonts w:hint="eastAsia"/>
              </w:rPr>
              <w:t>７．その他</w:t>
            </w:r>
          </w:p>
          <w:p w14:paraId="2959B3E7" w14:textId="77777777" w:rsidR="000778AB" w:rsidRDefault="000778AB"/>
          <w:p w14:paraId="42BB2043" w14:textId="77777777" w:rsidR="000778AB" w:rsidRDefault="000778AB"/>
          <w:p w14:paraId="45D99296" w14:textId="77777777" w:rsidR="000778AB" w:rsidRDefault="000778AB"/>
          <w:p w14:paraId="1D4C65CF" w14:textId="77777777" w:rsidR="000778AB" w:rsidRDefault="000778AB"/>
          <w:p w14:paraId="3E293260" w14:textId="77777777" w:rsidR="000778AB" w:rsidRDefault="000778AB"/>
          <w:p w14:paraId="062E8109" w14:textId="77777777" w:rsidR="000778AB" w:rsidRDefault="000778AB"/>
          <w:p w14:paraId="725C269C" w14:textId="77777777" w:rsidR="000778AB" w:rsidRDefault="000778AB"/>
          <w:p w14:paraId="088BEA75" w14:textId="77777777" w:rsidR="000778AB" w:rsidRDefault="000778AB"/>
          <w:p w14:paraId="070B94B3" w14:textId="77777777" w:rsidR="000778AB" w:rsidRDefault="000778AB"/>
          <w:p w14:paraId="1F835680" w14:textId="0C3A116F" w:rsidR="000778AB" w:rsidRDefault="000778AB" w:rsidP="000778AB">
            <w:pPr>
              <w:jc w:val="right"/>
              <w:rPr>
                <w:rFonts w:hint="eastAsia"/>
              </w:rPr>
            </w:pPr>
            <w:r w:rsidRPr="000778AB">
              <w:rPr>
                <w:rFonts w:hint="eastAsia"/>
                <w:sz w:val="16"/>
                <w:szCs w:val="18"/>
              </w:rPr>
              <w:t>（その他気づいたこと、特に希望することなどありましたらご記入ください。）</w:t>
            </w:r>
          </w:p>
        </w:tc>
      </w:tr>
    </w:tbl>
    <w:p w14:paraId="3B190226" w14:textId="51BB6695" w:rsidR="00E34891" w:rsidRDefault="000778AB">
      <w:r>
        <w:rPr>
          <w:rFonts w:hint="eastAsia"/>
        </w:rPr>
        <w:t>※１．枠内に記入しきれない場合、適宜用紙の追加、様式を変更してください。</w:t>
      </w:r>
    </w:p>
    <w:p w14:paraId="1D5B4B1B" w14:textId="4566D1BE" w:rsidR="000778AB" w:rsidRDefault="000778AB">
      <w:r>
        <w:rPr>
          <w:rFonts w:hint="eastAsia"/>
        </w:rPr>
        <w:t xml:space="preserve">　２．参考となる資料がありましたら、申立者に添付のうえ提出してください。</w:t>
      </w:r>
    </w:p>
    <w:p w14:paraId="14894A95" w14:textId="71FEE076" w:rsidR="000778AB" w:rsidRDefault="000778AB"/>
    <w:p w14:paraId="59F600C2" w14:textId="4D87EFE9" w:rsidR="000778AB" w:rsidRDefault="000778AB"/>
    <w:p w14:paraId="730BAAE3" w14:textId="21A7C03A" w:rsidR="000778AB" w:rsidRDefault="000778AB"/>
    <w:p w14:paraId="3B862AFE" w14:textId="252C1569" w:rsidR="000778AB" w:rsidRDefault="000778AB"/>
    <w:p w14:paraId="641F1315" w14:textId="172BFDEC" w:rsidR="000778AB" w:rsidRDefault="000778AB"/>
    <w:p w14:paraId="0DB912CA" w14:textId="101290E0" w:rsidR="000778AB" w:rsidRDefault="000778AB"/>
    <w:p w14:paraId="334C8B69" w14:textId="3B83FD39" w:rsidR="000778AB" w:rsidRDefault="000778AB" w:rsidP="000778AB">
      <w:pPr>
        <w:pBdr>
          <w:bottom w:val="single" w:sz="6" w:space="1" w:color="auto"/>
        </w:pBdr>
        <w:jc w:val="center"/>
      </w:pPr>
      <w:r>
        <w:rPr>
          <w:rFonts w:hint="eastAsia"/>
        </w:rPr>
        <w:t>（以下は記入しないでください。）</w:t>
      </w:r>
    </w:p>
    <w:p w14:paraId="5326A37B" w14:textId="77777777" w:rsidR="000778AB" w:rsidRDefault="000778AB"/>
    <w:p w14:paraId="519641DB" w14:textId="25459CB7" w:rsidR="000778AB" w:rsidRDefault="000778AB" w:rsidP="000778AB">
      <w:pPr>
        <w:ind w:firstLineChars="300" w:firstLine="630"/>
      </w:pPr>
      <w:r>
        <w:rPr>
          <w:rFonts w:hint="eastAsia"/>
        </w:rPr>
        <w:t>受付日　　　　　　年　　　月　　　日</w:t>
      </w:r>
    </w:p>
    <w:p w14:paraId="1D6A21FF" w14:textId="0BA6F3DB" w:rsidR="000778AB" w:rsidRDefault="000778AB"/>
    <w:p w14:paraId="1EE5BF39" w14:textId="7B7A7983" w:rsidR="000778AB" w:rsidRDefault="000778AB" w:rsidP="000778AB">
      <w:pPr>
        <w:jc w:val="center"/>
      </w:pPr>
      <w:r>
        <w:rPr>
          <w:rFonts w:hint="eastAsia"/>
        </w:rPr>
        <w:t>愛知学院大学短期大学部における研究活動の不正行為に関する告発等受付担当者</w:t>
      </w:r>
    </w:p>
    <w:p w14:paraId="24947F57" w14:textId="6FE6040B" w:rsidR="000778AB" w:rsidRDefault="000778AB"/>
    <w:p w14:paraId="66361939" w14:textId="42AB364B" w:rsidR="000778AB" w:rsidRPr="000778AB" w:rsidRDefault="000778AB" w:rsidP="00680376">
      <w:pPr>
        <w:ind w:firstLineChars="1100" w:firstLine="2310"/>
        <w:rPr>
          <w:rFonts w:hint="eastAsia"/>
          <w:u w:val="single"/>
        </w:rPr>
      </w:pPr>
      <w:r w:rsidRPr="000778AB">
        <w:rPr>
          <w:rFonts w:hint="eastAsia"/>
          <w:u w:val="single"/>
        </w:rPr>
        <w:t>（担当者名）</w:t>
      </w:r>
      <w:r>
        <w:rPr>
          <w:rFonts w:hint="eastAsia"/>
          <w:u w:val="single"/>
        </w:rPr>
        <w:t xml:space="preserve">　　　　　　　　　　　　　　　　　　　　</w:t>
      </w:r>
    </w:p>
    <w:sectPr w:rsidR="000778AB" w:rsidRPr="000778A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3E45"/>
    <w:multiLevelType w:val="hybridMultilevel"/>
    <w:tmpl w:val="64B03DA4"/>
    <w:lvl w:ilvl="0" w:tplc="5E0431AE">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5CE5B96"/>
    <w:multiLevelType w:val="hybridMultilevel"/>
    <w:tmpl w:val="04A0D3F8"/>
    <w:lvl w:ilvl="0" w:tplc="B1801446">
      <w:start w:val="1"/>
      <w:numFmt w:val="decimalFullWidth"/>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55"/>
    <w:rsid w:val="000778AB"/>
    <w:rsid w:val="00326355"/>
    <w:rsid w:val="00680376"/>
    <w:rsid w:val="007025F2"/>
    <w:rsid w:val="008A5925"/>
    <w:rsid w:val="00B4320F"/>
    <w:rsid w:val="00E348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C5BFA8C"/>
  <w15:chartTrackingRefBased/>
  <w15:docId w15:val="{2E58665C-2E81-4225-BB39-C1F136A10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263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2635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110</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近藤友理</dc:creator>
  <cp:keywords/>
  <dc:description/>
  <cp:lastModifiedBy>近藤友理</cp:lastModifiedBy>
  <cp:revision>1</cp:revision>
  <dcterms:created xsi:type="dcterms:W3CDTF">2026-06-22T00:57:00Z</dcterms:created>
  <dcterms:modified xsi:type="dcterms:W3CDTF">2026-06-22T01:38:00Z</dcterms:modified>
</cp:coreProperties>
</file>