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E0923" w14:textId="77777777" w:rsidR="00C85F27" w:rsidRDefault="00C544A1" w:rsidP="00C82024">
      <w:pPr>
        <w:jc w:val="center"/>
        <w:rPr>
          <w:sz w:val="28"/>
          <w:szCs w:val="28"/>
        </w:rPr>
      </w:pPr>
      <w:r w:rsidRPr="00C544A1">
        <w:rPr>
          <w:rFonts w:hint="eastAsia"/>
          <w:sz w:val="28"/>
          <w:szCs w:val="28"/>
        </w:rPr>
        <w:t>科研費出張添付書類</w:t>
      </w:r>
    </w:p>
    <w:p w14:paraId="08615D42" w14:textId="77777777" w:rsidR="00BE3940" w:rsidRPr="007C193F" w:rsidRDefault="00BE3940" w:rsidP="00BE3940">
      <w:pPr>
        <w:wordWrap w:val="0"/>
        <w:jc w:val="right"/>
        <w:rPr>
          <w:szCs w:val="18"/>
        </w:rPr>
      </w:pPr>
      <w:r w:rsidRPr="007C193F">
        <w:rPr>
          <w:rFonts w:hint="eastAsia"/>
          <w:szCs w:val="18"/>
        </w:rPr>
        <w:t xml:space="preserve">年　　</w:t>
      </w:r>
      <w:r w:rsidR="007C193F">
        <w:rPr>
          <w:rFonts w:hint="eastAsia"/>
          <w:szCs w:val="18"/>
        </w:rPr>
        <w:t xml:space="preserve">　</w:t>
      </w:r>
      <w:r w:rsidRPr="007C193F">
        <w:rPr>
          <w:rFonts w:hint="eastAsia"/>
          <w:szCs w:val="18"/>
        </w:rPr>
        <w:t xml:space="preserve">月　　</w:t>
      </w:r>
      <w:r w:rsidR="007C193F">
        <w:rPr>
          <w:rFonts w:hint="eastAsia"/>
          <w:szCs w:val="18"/>
        </w:rPr>
        <w:t xml:space="preserve">　</w:t>
      </w:r>
      <w:r w:rsidRPr="007C193F">
        <w:rPr>
          <w:rFonts w:hint="eastAsia"/>
          <w:szCs w:val="18"/>
        </w:rPr>
        <w:t>日　提出</w:t>
      </w:r>
    </w:p>
    <w:tbl>
      <w:tblPr>
        <w:tblStyle w:val="a3"/>
        <w:tblW w:w="97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3"/>
        <w:gridCol w:w="1433"/>
        <w:gridCol w:w="1289"/>
        <w:gridCol w:w="1864"/>
        <w:gridCol w:w="859"/>
        <w:gridCol w:w="2733"/>
      </w:tblGrid>
      <w:tr w:rsidR="006426D4" w14:paraId="6E8CF85C" w14:textId="77777777" w:rsidTr="00B72AFC">
        <w:trPr>
          <w:trHeight w:val="534"/>
          <w:jc w:val="center"/>
        </w:trPr>
        <w:tc>
          <w:tcPr>
            <w:tcW w:w="15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4362C7" w14:textId="77777777" w:rsidR="000244C3" w:rsidRDefault="000244C3" w:rsidP="00D203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研究種目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312FCE" w14:textId="77777777" w:rsidR="000244C3" w:rsidRDefault="000244C3" w:rsidP="00C544A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03BE90" w14:textId="77777777" w:rsidR="000244C3" w:rsidRDefault="000244C3" w:rsidP="007E196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課題番号</w:t>
            </w:r>
          </w:p>
        </w:tc>
        <w:tc>
          <w:tcPr>
            <w:tcW w:w="18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B27427" w14:textId="77777777" w:rsidR="000244C3" w:rsidRDefault="000244C3" w:rsidP="00C544A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1ECDD8" w14:textId="77777777" w:rsidR="000244C3" w:rsidRDefault="000244C3" w:rsidP="007E196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27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FCB8A7E" w14:textId="1BCE8492" w:rsidR="000244C3" w:rsidRPr="00AD7534" w:rsidRDefault="000244C3" w:rsidP="00AD7534">
            <w:pPr>
              <w:jc w:val="right"/>
              <w:rPr>
                <w:sz w:val="20"/>
                <w:szCs w:val="20"/>
              </w:rPr>
            </w:pPr>
          </w:p>
        </w:tc>
      </w:tr>
      <w:tr w:rsidR="000244C3" w14:paraId="4CA436BD" w14:textId="77777777" w:rsidTr="00B72AFC">
        <w:trPr>
          <w:trHeight w:val="1393"/>
          <w:jc w:val="center"/>
        </w:trPr>
        <w:tc>
          <w:tcPr>
            <w:tcW w:w="1563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D38A" w14:textId="77777777" w:rsidR="00E67C53" w:rsidRDefault="000244C3" w:rsidP="00E67C5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</w:t>
            </w:r>
            <w:r w:rsidR="00E67C53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究</w:t>
            </w:r>
          </w:p>
          <w:p w14:paraId="5360212F" w14:textId="77777777" w:rsidR="000244C3" w:rsidRDefault="009E79FC" w:rsidP="00E67C5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課題名</w:t>
            </w:r>
          </w:p>
        </w:tc>
        <w:tc>
          <w:tcPr>
            <w:tcW w:w="817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5EFED" w14:textId="77777777" w:rsidR="000244C3" w:rsidRDefault="000244C3" w:rsidP="00C544A1">
            <w:pPr>
              <w:jc w:val="left"/>
              <w:rPr>
                <w:sz w:val="24"/>
                <w:szCs w:val="24"/>
              </w:rPr>
            </w:pPr>
          </w:p>
          <w:p w14:paraId="7532277E" w14:textId="77777777" w:rsidR="000244C3" w:rsidRDefault="000244C3" w:rsidP="00C544A1">
            <w:pPr>
              <w:jc w:val="left"/>
              <w:rPr>
                <w:sz w:val="24"/>
                <w:szCs w:val="24"/>
              </w:rPr>
            </w:pPr>
          </w:p>
          <w:p w14:paraId="20220928" w14:textId="77777777" w:rsidR="000244C3" w:rsidRDefault="000244C3" w:rsidP="00C544A1">
            <w:pPr>
              <w:jc w:val="left"/>
              <w:rPr>
                <w:sz w:val="24"/>
                <w:szCs w:val="24"/>
              </w:rPr>
            </w:pPr>
          </w:p>
          <w:p w14:paraId="54C60B16" w14:textId="77777777" w:rsidR="00C82024" w:rsidRDefault="00C82024" w:rsidP="00C544A1">
            <w:pPr>
              <w:jc w:val="left"/>
              <w:rPr>
                <w:sz w:val="24"/>
                <w:szCs w:val="24"/>
              </w:rPr>
            </w:pPr>
          </w:p>
        </w:tc>
      </w:tr>
      <w:tr w:rsidR="000F11B7" w14:paraId="4CD5D5B4" w14:textId="77777777" w:rsidTr="00B72AFC">
        <w:trPr>
          <w:trHeight w:val="521"/>
          <w:jc w:val="center"/>
        </w:trPr>
        <w:tc>
          <w:tcPr>
            <w:tcW w:w="1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D224" w14:textId="77777777" w:rsidR="000F11B7" w:rsidRDefault="00D2039E" w:rsidP="00D2039E">
            <w:pPr>
              <w:ind w:left="200" w:hangingChars="100" w:hanging="200"/>
              <w:rPr>
                <w:sz w:val="24"/>
                <w:szCs w:val="24"/>
              </w:rPr>
            </w:pPr>
            <w:r w:rsidRPr="00D2039E">
              <w:rPr>
                <w:rFonts w:hint="eastAsia"/>
                <w:sz w:val="20"/>
                <w:szCs w:val="20"/>
              </w:rPr>
              <w:t>（</w:t>
            </w:r>
            <w:r w:rsidR="000F11B7" w:rsidRPr="00D2039E">
              <w:rPr>
                <w:rFonts w:hint="eastAsia"/>
                <w:sz w:val="20"/>
                <w:szCs w:val="20"/>
              </w:rPr>
              <w:t>出張</w:t>
            </w:r>
            <w:r w:rsidRPr="00D2039E">
              <w:rPr>
                <w:rFonts w:hint="eastAsia"/>
                <w:sz w:val="20"/>
                <w:szCs w:val="20"/>
              </w:rPr>
              <w:t>申請書）</w:t>
            </w:r>
            <w:r>
              <w:rPr>
                <w:rFonts w:hint="eastAsia"/>
                <w:sz w:val="24"/>
                <w:szCs w:val="24"/>
              </w:rPr>
              <w:t>用務</w:t>
            </w:r>
            <w:r w:rsidR="000F11B7"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8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8E94FB" w14:textId="77777777" w:rsidR="000F11B7" w:rsidRDefault="000F11B7" w:rsidP="00C544A1">
            <w:pPr>
              <w:jc w:val="left"/>
              <w:rPr>
                <w:sz w:val="24"/>
                <w:szCs w:val="24"/>
              </w:rPr>
            </w:pPr>
          </w:p>
          <w:p w14:paraId="7D3E3C3F" w14:textId="7D8D9BB1" w:rsidR="00C212F2" w:rsidRPr="00C212F2" w:rsidRDefault="00C212F2" w:rsidP="00C544A1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C212F2">
              <w:rPr>
                <w:rFonts w:hint="eastAsia"/>
                <w:color w:val="FF0000"/>
                <w:sz w:val="24"/>
                <w:szCs w:val="24"/>
              </w:rPr>
              <w:t xml:space="preserve">　※用務内容および出張期間は「国内・海外出張申請書」と</w:t>
            </w:r>
          </w:p>
          <w:p w14:paraId="6A23C502" w14:textId="77777777" w:rsidR="00C82024" w:rsidRPr="00C212F2" w:rsidRDefault="00C212F2" w:rsidP="00C544A1">
            <w:pPr>
              <w:jc w:val="left"/>
              <w:rPr>
                <w:color w:val="FF0000"/>
                <w:sz w:val="24"/>
                <w:szCs w:val="24"/>
              </w:rPr>
            </w:pPr>
            <w:r w:rsidRPr="00C212F2">
              <w:rPr>
                <w:rFonts w:hint="eastAsia"/>
                <w:color w:val="FF0000"/>
                <w:sz w:val="24"/>
                <w:szCs w:val="24"/>
              </w:rPr>
              <w:t xml:space="preserve">　　　　同一にしてください。</w:t>
            </w:r>
          </w:p>
          <w:p w14:paraId="119CF0FD" w14:textId="509E760E" w:rsidR="00C212F2" w:rsidRPr="00C212F2" w:rsidRDefault="00C212F2" w:rsidP="00C544A1">
            <w:pPr>
              <w:jc w:val="left"/>
              <w:rPr>
                <w:sz w:val="24"/>
                <w:szCs w:val="24"/>
              </w:rPr>
            </w:pPr>
          </w:p>
        </w:tc>
      </w:tr>
      <w:tr w:rsidR="000F11B7" w14:paraId="397F5D0B" w14:textId="77777777" w:rsidTr="00B72AFC">
        <w:trPr>
          <w:trHeight w:val="521"/>
          <w:jc w:val="center"/>
        </w:trPr>
        <w:tc>
          <w:tcPr>
            <w:tcW w:w="156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743248" w14:textId="77777777" w:rsidR="000F11B7" w:rsidRDefault="000F11B7" w:rsidP="00D203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出張期間</w:t>
            </w:r>
          </w:p>
        </w:tc>
        <w:tc>
          <w:tcPr>
            <w:tcW w:w="817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EB9D077" w14:textId="77777777" w:rsidR="000F11B7" w:rsidRDefault="00C82024" w:rsidP="000F11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0F11B7">
              <w:rPr>
                <w:rFonts w:hint="eastAsia"/>
                <w:sz w:val="24"/>
                <w:szCs w:val="24"/>
              </w:rPr>
              <w:t xml:space="preserve">　年　　月　　日（　　）～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0F11B7">
              <w:rPr>
                <w:rFonts w:hint="eastAsia"/>
                <w:sz w:val="24"/>
                <w:szCs w:val="24"/>
              </w:rPr>
              <w:t xml:space="preserve">　　年　　月　　日（　　）</w:t>
            </w:r>
          </w:p>
        </w:tc>
      </w:tr>
      <w:tr w:rsidR="000244C3" w14:paraId="22C3B025" w14:textId="77777777" w:rsidTr="00B72AFC">
        <w:trPr>
          <w:trHeight w:val="457"/>
          <w:jc w:val="center"/>
        </w:trPr>
        <w:tc>
          <w:tcPr>
            <w:tcW w:w="974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21338E" w14:textId="77777777" w:rsidR="000244C3" w:rsidRDefault="000244C3" w:rsidP="000244C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</w:t>
            </w:r>
            <w:r w:rsidR="009E79FC">
              <w:rPr>
                <w:rFonts w:hint="eastAsia"/>
                <w:sz w:val="24"/>
                <w:szCs w:val="24"/>
              </w:rPr>
              <w:t>課題名</w:t>
            </w:r>
            <w:r>
              <w:rPr>
                <w:rFonts w:hint="eastAsia"/>
                <w:sz w:val="24"/>
                <w:szCs w:val="24"/>
              </w:rPr>
              <w:t>と</w:t>
            </w:r>
            <w:r w:rsidR="00D2039E">
              <w:rPr>
                <w:rFonts w:hint="eastAsia"/>
                <w:sz w:val="24"/>
                <w:szCs w:val="24"/>
              </w:rPr>
              <w:t>用務</w:t>
            </w:r>
            <w:r w:rsidR="009E79FC">
              <w:rPr>
                <w:rFonts w:hint="eastAsia"/>
                <w:sz w:val="24"/>
                <w:szCs w:val="24"/>
              </w:rPr>
              <w:t>内容</w:t>
            </w:r>
            <w:r>
              <w:rPr>
                <w:rFonts w:hint="eastAsia"/>
                <w:sz w:val="24"/>
                <w:szCs w:val="24"/>
              </w:rPr>
              <w:t>との関連について</w:t>
            </w:r>
          </w:p>
        </w:tc>
      </w:tr>
      <w:tr w:rsidR="000244C3" w14:paraId="06C33DFE" w14:textId="77777777" w:rsidTr="00B72AFC">
        <w:trPr>
          <w:trHeight w:val="5364"/>
          <w:jc w:val="center"/>
        </w:trPr>
        <w:tc>
          <w:tcPr>
            <w:tcW w:w="9741" w:type="dxa"/>
            <w:gridSpan w:val="6"/>
            <w:tcBorders>
              <w:top w:val="single" w:sz="12" w:space="0" w:color="auto"/>
            </w:tcBorders>
            <w:vAlign w:val="center"/>
          </w:tcPr>
          <w:p w14:paraId="484941F3" w14:textId="77777777" w:rsidR="000244C3" w:rsidRDefault="000244C3" w:rsidP="00C544A1">
            <w:pPr>
              <w:jc w:val="left"/>
              <w:rPr>
                <w:sz w:val="24"/>
                <w:szCs w:val="24"/>
              </w:rPr>
            </w:pPr>
          </w:p>
          <w:p w14:paraId="3D73DE32" w14:textId="77777777" w:rsidR="00E67C53" w:rsidRDefault="00E67C53" w:rsidP="00C544A1">
            <w:pPr>
              <w:jc w:val="left"/>
              <w:rPr>
                <w:sz w:val="24"/>
                <w:szCs w:val="24"/>
              </w:rPr>
            </w:pPr>
          </w:p>
          <w:p w14:paraId="211FF29E" w14:textId="77777777" w:rsidR="00E67C53" w:rsidRDefault="00E67C53" w:rsidP="00C544A1">
            <w:pPr>
              <w:jc w:val="left"/>
              <w:rPr>
                <w:sz w:val="24"/>
                <w:szCs w:val="24"/>
              </w:rPr>
            </w:pPr>
          </w:p>
          <w:p w14:paraId="61AB51B1" w14:textId="77777777" w:rsidR="00E67C53" w:rsidRPr="00E67C53" w:rsidRDefault="00E67C53" w:rsidP="00C544A1">
            <w:pPr>
              <w:jc w:val="left"/>
              <w:rPr>
                <w:sz w:val="24"/>
                <w:szCs w:val="24"/>
              </w:rPr>
            </w:pPr>
          </w:p>
          <w:p w14:paraId="0469D948" w14:textId="77777777" w:rsidR="00E67C53" w:rsidRDefault="00E67C53" w:rsidP="00C544A1">
            <w:pPr>
              <w:jc w:val="left"/>
              <w:rPr>
                <w:sz w:val="24"/>
                <w:szCs w:val="24"/>
              </w:rPr>
            </w:pPr>
          </w:p>
          <w:p w14:paraId="6BC15ACC" w14:textId="77777777" w:rsidR="00E67C53" w:rsidRDefault="00E67C53" w:rsidP="00C544A1">
            <w:pPr>
              <w:jc w:val="left"/>
              <w:rPr>
                <w:sz w:val="24"/>
                <w:szCs w:val="24"/>
              </w:rPr>
            </w:pPr>
          </w:p>
          <w:p w14:paraId="73C5346D" w14:textId="77777777" w:rsidR="00E67C53" w:rsidRDefault="00E67C53" w:rsidP="00C544A1">
            <w:pPr>
              <w:jc w:val="left"/>
              <w:rPr>
                <w:sz w:val="24"/>
                <w:szCs w:val="24"/>
              </w:rPr>
            </w:pPr>
          </w:p>
          <w:p w14:paraId="6F791E39" w14:textId="77777777" w:rsidR="00E67C53" w:rsidRDefault="00E67C53" w:rsidP="00C544A1">
            <w:pPr>
              <w:jc w:val="left"/>
              <w:rPr>
                <w:sz w:val="24"/>
                <w:szCs w:val="24"/>
              </w:rPr>
            </w:pPr>
          </w:p>
          <w:p w14:paraId="14896ED0" w14:textId="77777777" w:rsidR="00E67C53" w:rsidRDefault="00E67C53" w:rsidP="00C544A1">
            <w:pPr>
              <w:jc w:val="left"/>
              <w:rPr>
                <w:sz w:val="24"/>
                <w:szCs w:val="24"/>
              </w:rPr>
            </w:pPr>
          </w:p>
          <w:p w14:paraId="776CF002" w14:textId="77777777" w:rsidR="00E67C53" w:rsidRDefault="00E67C53" w:rsidP="00C544A1">
            <w:pPr>
              <w:jc w:val="left"/>
              <w:rPr>
                <w:sz w:val="24"/>
                <w:szCs w:val="24"/>
              </w:rPr>
            </w:pPr>
          </w:p>
          <w:p w14:paraId="294083C0" w14:textId="77777777" w:rsidR="00C82024" w:rsidRDefault="00C82024" w:rsidP="00C544A1">
            <w:pPr>
              <w:jc w:val="left"/>
              <w:rPr>
                <w:sz w:val="24"/>
                <w:szCs w:val="24"/>
              </w:rPr>
            </w:pPr>
          </w:p>
          <w:p w14:paraId="2B0B1C84" w14:textId="77777777" w:rsidR="00E67C53" w:rsidRDefault="00E67C53" w:rsidP="00C544A1">
            <w:pPr>
              <w:jc w:val="left"/>
              <w:rPr>
                <w:sz w:val="24"/>
                <w:szCs w:val="24"/>
              </w:rPr>
            </w:pPr>
          </w:p>
          <w:p w14:paraId="6451BD88" w14:textId="77777777" w:rsidR="006426D4" w:rsidRDefault="006426D4" w:rsidP="00C544A1">
            <w:pPr>
              <w:jc w:val="left"/>
              <w:rPr>
                <w:sz w:val="24"/>
                <w:szCs w:val="24"/>
              </w:rPr>
            </w:pPr>
          </w:p>
          <w:p w14:paraId="2EE0F27C" w14:textId="77777777" w:rsidR="0097468F" w:rsidRDefault="0097468F" w:rsidP="00C544A1">
            <w:pPr>
              <w:jc w:val="left"/>
              <w:rPr>
                <w:sz w:val="24"/>
                <w:szCs w:val="24"/>
              </w:rPr>
            </w:pPr>
          </w:p>
        </w:tc>
      </w:tr>
    </w:tbl>
    <w:p w14:paraId="3D3555D6" w14:textId="77777777" w:rsidR="000F11B7" w:rsidRDefault="009E79FC" w:rsidP="00166BDC">
      <w:pPr>
        <w:ind w:left="220" w:hangingChars="100" w:hanging="220"/>
        <w:jc w:val="left"/>
        <w:rPr>
          <w:sz w:val="22"/>
        </w:rPr>
      </w:pPr>
      <w:r w:rsidRPr="009E79FC">
        <w:rPr>
          <w:rFonts w:hint="eastAsia"/>
          <w:sz w:val="22"/>
        </w:rPr>
        <w:t>※</w:t>
      </w:r>
      <w:r w:rsidR="00166BDC">
        <w:rPr>
          <w:rFonts w:hint="eastAsia"/>
          <w:sz w:val="22"/>
        </w:rPr>
        <w:t>出張の目的・必要性がわかるように、具体的にご記入のうえ、科学研究費の出張申請書に添付してご提出ください（おおよそ</w:t>
      </w:r>
      <w:r w:rsidR="00166BDC">
        <w:rPr>
          <w:rFonts w:hint="eastAsia"/>
          <w:sz w:val="22"/>
        </w:rPr>
        <w:t>150</w:t>
      </w:r>
      <w:r w:rsidR="00166BDC">
        <w:rPr>
          <w:rFonts w:hint="eastAsia"/>
          <w:sz w:val="22"/>
        </w:rPr>
        <w:t>文字程度）。</w:t>
      </w:r>
    </w:p>
    <w:tbl>
      <w:tblPr>
        <w:tblStyle w:val="a3"/>
        <w:tblpPr w:leftFromText="142" w:rightFromText="142" w:vertAnchor="text" w:horzAnchor="page" w:tblpX="8149" w:tblpY="33"/>
        <w:tblW w:w="1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0"/>
      </w:tblGrid>
      <w:tr w:rsidR="00732ACB" w14:paraId="09F829A4" w14:textId="77777777" w:rsidTr="00732ACB">
        <w:trPr>
          <w:trHeight w:val="537"/>
        </w:trPr>
        <w:tc>
          <w:tcPr>
            <w:tcW w:w="1970" w:type="dxa"/>
          </w:tcPr>
          <w:p w14:paraId="61B01B2A" w14:textId="77777777" w:rsidR="00732ACB" w:rsidRDefault="00732ACB" w:rsidP="00732ACB">
            <w:pPr>
              <w:jc w:val="center"/>
              <w:rPr>
                <w:sz w:val="14"/>
                <w:szCs w:val="14"/>
              </w:rPr>
            </w:pPr>
            <w:r w:rsidRPr="00732ACB">
              <w:rPr>
                <w:rFonts w:hint="eastAsia"/>
                <w:sz w:val="18"/>
                <w:szCs w:val="18"/>
              </w:rPr>
              <w:t>短期大</w:t>
            </w:r>
            <w:r w:rsidRPr="00732ACB">
              <w:rPr>
                <w:rFonts w:hint="eastAsia"/>
                <w:sz w:val="18"/>
                <w:szCs w:val="18"/>
              </w:rPr>
              <w:t>学部事務</w:t>
            </w:r>
            <w:r w:rsidRPr="00732ACB">
              <w:rPr>
                <w:rFonts w:hint="eastAsia"/>
                <w:sz w:val="18"/>
                <w:szCs w:val="18"/>
              </w:rPr>
              <w:t>室</w:t>
            </w:r>
          </w:p>
          <w:p w14:paraId="72498820" w14:textId="335BBEB6" w:rsidR="00732ACB" w:rsidRPr="000F11B7" w:rsidRDefault="00732ACB" w:rsidP="00732ACB">
            <w:pPr>
              <w:jc w:val="center"/>
              <w:rPr>
                <w:sz w:val="20"/>
                <w:szCs w:val="20"/>
              </w:rPr>
            </w:pPr>
            <w:r w:rsidRPr="00732ACB">
              <w:rPr>
                <w:rFonts w:hint="eastAsia"/>
                <w:sz w:val="18"/>
                <w:szCs w:val="18"/>
              </w:rPr>
              <w:t>受付印</w:t>
            </w:r>
          </w:p>
        </w:tc>
      </w:tr>
      <w:tr w:rsidR="00732ACB" w14:paraId="21BF6112" w14:textId="77777777" w:rsidTr="00732ACB">
        <w:trPr>
          <w:trHeight w:val="1501"/>
        </w:trPr>
        <w:tc>
          <w:tcPr>
            <w:tcW w:w="1970" w:type="dxa"/>
          </w:tcPr>
          <w:p w14:paraId="10622F5B" w14:textId="77777777" w:rsidR="00732ACB" w:rsidRPr="000F11B7" w:rsidRDefault="00732ACB" w:rsidP="00732AC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22AC949" w14:textId="77777777" w:rsidR="00B72AFC" w:rsidRDefault="00B72AFC" w:rsidP="00166BDC">
      <w:pPr>
        <w:ind w:left="220" w:hangingChars="100" w:hanging="220"/>
        <w:jc w:val="left"/>
        <w:rPr>
          <w:sz w:val="22"/>
        </w:rPr>
      </w:pPr>
    </w:p>
    <w:p w14:paraId="7E78C77D" w14:textId="77777777" w:rsidR="00B72AFC" w:rsidRPr="009E79FC" w:rsidRDefault="00B72AFC" w:rsidP="00166BDC">
      <w:pPr>
        <w:ind w:left="220" w:hangingChars="100" w:hanging="220"/>
        <w:jc w:val="left"/>
        <w:rPr>
          <w:sz w:val="22"/>
        </w:rPr>
      </w:pPr>
    </w:p>
    <w:p w14:paraId="7A89FBAB" w14:textId="77777777" w:rsidR="000244C3" w:rsidRPr="00732ACB" w:rsidRDefault="000244C3" w:rsidP="00B72AFC">
      <w:pPr>
        <w:jc w:val="left"/>
        <w:rPr>
          <w:sz w:val="18"/>
          <w:szCs w:val="24"/>
        </w:rPr>
      </w:pPr>
    </w:p>
    <w:p w14:paraId="1A88D9AB" w14:textId="77777777" w:rsidR="00630D59" w:rsidRDefault="00630D59" w:rsidP="00B72AFC">
      <w:pPr>
        <w:jc w:val="left"/>
        <w:rPr>
          <w:sz w:val="18"/>
          <w:szCs w:val="24"/>
        </w:rPr>
      </w:pPr>
    </w:p>
    <w:p w14:paraId="0F13230E" w14:textId="77777777" w:rsidR="00630D59" w:rsidRDefault="00630D59" w:rsidP="00B72AFC">
      <w:pPr>
        <w:jc w:val="left"/>
        <w:rPr>
          <w:sz w:val="18"/>
          <w:szCs w:val="24"/>
        </w:rPr>
      </w:pPr>
    </w:p>
    <w:p w14:paraId="6C3490D2" w14:textId="77777777" w:rsidR="00EB6F00" w:rsidRPr="00630D59" w:rsidRDefault="00C32E4A" w:rsidP="00EB6F00">
      <w:pPr>
        <w:spacing w:line="240" w:lineRule="exact"/>
        <w:ind w:leftChars="1000" w:left="2100"/>
        <w:jc w:val="right"/>
        <w:rPr>
          <w:sz w:val="18"/>
          <w:szCs w:val="24"/>
        </w:rPr>
      </w:pPr>
      <w:r>
        <w:rPr>
          <w:rFonts w:hint="eastAsia"/>
          <w:sz w:val="18"/>
          <w:szCs w:val="24"/>
        </w:rPr>
        <w:t xml:space="preserve">　　　　　　　　　　　　　　　　　</w:t>
      </w:r>
    </w:p>
    <w:p w14:paraId="37A4C618" w14:textId="77777777" w:rsidR="00630D59" w:rsidRPr="00630D59" w:rsidRDefault="00630D59" w:rsidP="00C32E4A">
      <w:pPr>
        <w:spacing w:line="240" w:lineRule="exact"/>
        <w:ind w:leftChars="1000" w:left="2100"/>
        <w:jc w:val="right"/>
        <w:rPr>
          <w:sz w:val="18"/>
          <w:szCs w:val="24"/>
        </w:rPr>
      </w:pPr>
    </w:p>
    <w:sectPr w:rsidR="00630D59" w:rsidRPr="00630D59" w:rsidSect="00343641">
      <w:headerReference w:type="default" r:id="rId6"/>
      <w:pgSz w:w="11906" w:h="16838"/>
      <w:pgMar w:top="851" w:right="1134" w:bottom="233" w:left="1134" w:header="1134" w:footer="992" w:gutter="0"/>
      <w:pgNumType w:start="5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79D90" w14:textId="77777777" w:rsidR="00BA7DD6" w:rsidRDefault="00BA7DD6" w:rsidP="00331516">
      <w:r>
        <w:separator/>
      </w:r>
    </w:p>
  </w:endnote>
  <w:endnote w:type="continuationSeparator" w:id="0">
    <w:p w14:paraId="7ED95BFC" w14:textId="77777777" w:rsidR="00BA7DD6" w:rsidRDefault="00BA7DD6" w:rsidP="0033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1EE5E" w14:textId="77777777" w:rsidR="00BA7DD6" w:rsidRDefault="00BA7DD6" w:rsidP="00331516">
      <w:r>
        <w:separator/>
      </w:r>
    </w:p>
  </w:footnote>
  <w:footnote w:type="continuationSeparator" w:id="0">
    <w:p w14:paraId="73F5EF2A" w14:textId="77777777" w:rsidR="00BA7DD6" w:rsidRDefault="00BA7DD6" w:rsidP="00331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2A3B1" w14:textId="77777777" w:rsidR="00331516" w:rsidRPr="00331516" w:rsidRDefault="00331516">
    <w:pPr>
      <w:pStyle w:val="a6"/>
      <w:rPr>
        <w:rFonts w:asciiTheme="majorEastAsia" w:eastAsiaTheme="majorEastAsia" w:hAnsiTheme="majorEastAsia"/>
      </w:rPr>
    </w:pPr>
    <w:r w:rsidRPr="00331516">
      <w:rPr>
        <w:rFonts w:asciiTheme="majorEastAsia" w:eastAsiaTheme="majorEastAsia" w:hAnsiTheme="majorEastAsia" w:hint="eastAsia"/>
      </w:rPr>
      <w:t>ＡＧ科研様式８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4A1"/>
    <w:rsid w:val="000056FD"/>
    <w:rsid w:val="00006E89"/>
    <w:rsid w:val="00007DB6"/>
    <w:rsid w:val="00017278"/>
    <w:rsid w:val="00020B08"/>
    <w:rsid w:val="00022A35"/>
    <w:rsid w:val="000244C3"/>
    <w:rsid w:val="00026E37"/>
    <w:rsid w:val="000311FB"/>
    <w:rsid w:val="000329D9"/>
    <w:rsid w:val="0003764D"/>
    <w:rsid w:val="00040A68"/>
    <w:rsid w:val="00046AD9"/>
    <w:rsid w:val="00063A1C"/>
    <w:rsid w:val="00064694"/>
    <w:rsid w:val="0007620C"/>
    <w:rsid w:val="00081170"/>
    <w:rsid w:val="00092668"/>
    <w:rsid w:val="0009408E"/>
    <w:rsid w:val="00097E22"/>
    <w:rsid w:val="000A2C77"/>
    <w:rsid w:val="000A3A83"/>
    <w:rsid w:val="000A3C7A"/>
    <w:rsid w:val="000A441A"/>
    <w:rsid w:val="000B2C53"/>
    <w:rsid w:val="000B4AC7"/>
    <w:rsid w:val="000C14D2"/>
    <w:rsid w:val="000C18E2"/>
    <w:rsid w:val="000D2E67"/>
    <w:rsid w:val="000D47F7"/>
    <w:rsid w:val="000F11B7"/>
    <w:rsid w:val="000F60F3"/>
    <w:rsid w:val="001032AF"/>
    <w:rsid w:val="001036DB"/>
    <w:rsid w:val="00107218"/>
    <w:rsid w:val="00111677"/>
    <w:rsid w:val="001118DA"/>
    <w:rsid w:val="00111B7F"/>
    <w:rsid w:val="001354A0"/>
    <w:rsid w:val="00135E67"/>
    <w:rsid w:val="001427C2"/>
    <w:rsid w:val="00142D18"/>
    <w:rsid w:val="0014398B"/>
    <w:rsid w:val="0015316D"/>
    <w:rsid w:val="00156EA4"/>
    <w:rsid w:val="00166BDC"/>
    <w:rsid w:val="00167A53"/>
    <w:rsid w:val="0017034B"/>
    <w:rsid w:val="0017393A"/>
    <w:rsid w:val="0017401F"/>
    <w:rsid w:val="00175F9A"/>
    <w:rsid w:val="00177C79"/>
    <w:rsid w:val="00180841"/>
    <w:rsid w:val="00180919"/>
    <w:rsid w:val="001916C1"/>
    <w:rsid w:val="00194398"/>
    <w:rsid w:val="00194970"/>
    <w:rsid w:val="001A5A43"/>
    <w:rsid w:val="001B0996"/>
    <w:rsid w:val="001B2A58"/>
    <w:rsid w:val="001B3F87"/>
    <w:rsid w:val="001B7D43"/>
    <w:rsid w:val="001C070B"/>
    <w:rsid w:val="001C4551"/>
    <w:rsid w:val="001C69BF"/>
    <w:rsid w:val="001C71F2"/>
    <w:rsid w:val="001D16FF"/>
    <w:rsid w:val="001D2498"/>
    <w:rsid w:val="001D5E8C"/>
    <w:rsid w:val="001E2470"/>
    <w:rsid w:val="001E6E13"/>
    <w:rsid w:val="001F126C"/>
    <w:rsid w:val="001F3981"/>
    <w:rsid w:val="00201E47"/>
    <w:rsid w:val="00204F2D"/>
    <w:rsid w:val="00205109"/>
    <w:rsid w:val="00212A24"/>
    <w:rsid w:val="002162F0"/>
    <w:rsid w:val="002177E5"/>
    <w:rsid w:val="002205A6"/>
    <w:rsid w:val="002339A9"/>
    <w:rsid w:val="00240B15"/>
    <w:rsid w:val="0024116B"/>
    <w:rsid w:val="00242D38"/>
    <w:rsid w:val="00256111"/>
    <w:rsid w:val="002575B9"/>
    <w:rsid w:val="002607E4"/>
    <w:rsid w:val="0026354A"/>
    <w:rsid w:val="00285DBA"/>
    <w:rsid w:val="00290820"/>
    <w:rsid w:val="00291F1B"/>
    <w:rsid w:val="00293878"/>
    <w:rsid w:val="00295021"/>
    <w:rsid w:val="00295B49"/>
    <w:rsid w:val="00297633"/>
    <w:rsid w:val="002B41FB"/>
    <w:rsid w:val="002C0B90"/>
    <w:rsid w:val="002C4EDC"/>
    <w:rsid w:val="002C655A"/>
    <w:rsid w:val="002C6F7C"/>
    <w:rsid w:val="002D1934"/>
    <w:rsid w:val="002D2827"/>
    <w:rsid w:val="002F493D"/>
    <w:rsid w:val="00303BBF"/>
    <w:rsid w:val="00306037"/>
    <w:rsid w:val="003065F0"/>
    <w:rsid w:val="003071E0"/>
    <w:rsid w:val="003112C0"/>
    <w:rsid w:val="00313DE3"/>
    <w:rsid w:val="0031656F"/>
    <w:rsid w:val="003233B5"/>
    <w:rsid w:val="00330A34"/>
    <w:rsid w:val="00331516"/>
    <w:rsid w:val="003331F0"/>
    <w:rsid w:val="003368C5"/>
    <w:rsid w:val="00336DF9"/>
    <w:rsid w:val="00343641"/>
    <w:rsid w:val="0034408B"/>
    <w:rsid w:val="00344C7F"/>
    <w:rsid w:val="00354680"/>
    <w:rsid w:val="00356B43"/>
    <w:rsid w:val="00357D1F"/>
    <w:rsid w:val="00363881"/>
    <w:rsid w:val="003762EC"/>
    <w:rsid w:val="00381EBD"/>
    <w:rsid w:val="003A1DD1"/>
    <w:rsid w:val="003A5855"/>
    <w:rsid w:val="003C0A73"/>
    <w:rsid w:val="003C124F"/>
    <w:rsid w:val="003C65A8"/>
    <w:rsid w:val="003E51A9"/>
    <w:rsid w:val="003F05B5"/>
    <w:rsid w:val="003F06A4"/>
    <w:rsid w:val="003F4CBD"/>
    <w:rsid w:val="003F64F0"/>
    <w:rsid w:val="00402926"/>
    <w:rsid w:val="00411E23"/>
    <w:rsid w:val="004209D2"/>
    <w:rsid w:val="004261A1"/>
    <w:rsid w:val="00431EB8"/>
    <w:rsid w:val="0043432C"/>
    <w:rsid w:val="00437957"/>
    <w:rsid w:val="00444C0B"/>
    <w:rsid w:val="0045206D"/>
    <w:rsid w:val="0045240A"/>
    <w:rsid w:val="004605F6"/>
    <w:rsid w:val="00465175"/>
    <w:rsid w:val="00490F52"/>
    <w:rsid w:val="004930C8"/>
    <w:rsid w:val="004A17E2"/>
    <w:rsid w:val="004A601C"/>
    <w:rsid w:val="004A704A"/>
    <w:rsid w:val="004B3180"/>
    <w:rsid w:val="004B7632"/>
    <w:rsid w:val="004C0F6C"/>
    <w:rsid w:val="004C541C"/>
    <w:rsid w:val="004E0E4A"/>
    <w:rsid w:val="004E1B72"/>
    <w:rsid w:val="004E784D"/>
    <w:rsid w:val="004E7D91"/>
    <w:rsid w:val="005112C8"/>
    <w:rsid w:val="0051766C"/>
    <w:rsid w:val="00520D60"/>
    <w:rsid w:val="00521D96"/>
    <w:rsid w:val="005244B1"/>
    <w:rsid w:val="00531A47"/>
    <w:rsid w:val="00531AA7"/>
    <w:rsid w:val="005468A6"/>
    <w:rsid w:val="0055138E"/>
    <w:rsid w:val="005876A5"/>
    <w:rsid w:val="005A2576"/>
    <w:rsid w:val="005A49ED"/>
    <w:rsid w:val="005A5233"/>
    <w:rsid w:val="005A7828"/>
    <w:rsid w:val="005B6A6F"/>
    <w:rsid w:val="005C5CF9"/>
    <w:rsid w:val="005D156C"/>
    <w:rsid w:val="005D5A5A"/>
    <w:rsid w:val="00600AB2"/>
    <w:rsid w:val="00607FAD"/>
    <w:rsid w:val="006135C3"/>
    <w:rsid w:val="006141B5"/>
    <w:rsid w:val="006229C1"/>
    <w:rsid w:val="00630D59"/>
    <w:rsid w:val="00634E57"/>
    <w:rsid w:val="006426D4"/>
    <w:rsid w:val="00650806"/>
    <w:rsid w:val="00653E41"/>
    <w:rsid w:val="00661AC6"/>
    <w:rsid w:val="006621AD"/>
    <w:rsid w:val="006644CF"/>
    <w:rsid w:val="00664BF3"/>
    <w:rsid w:val="00665A5A"/>
    <w:rsid w:val="0067202B"/>
    <w:rsid w:val="00673D40"/>
    <w:rsid w:val="006772CE"/>
    <w:rsid w:val="00681787"/>
    <w:rsid w:val="0068317A"/>
    <w:rsid w:val="00693E4A"/>
    <w:rsid w:val="006A1D17"/>
    <w:rsid w:val="006B1CCB"/>
    <w:rsid w:val="006B6B99"/>
    <w:rsid w:val="006C021A"/>
    <w:rsid w:val="006C224B"/>
    <w:rsid w:val="006E1372"/>
    <w:rsid w:val="006E1685"/>
    <w:rsid w:val="006E311C"/>
    <w:rsid w:val="006E4F5D"/>
    <w:rsid w:val="006F770E"/>
    <w:rsid w:val="007004B0"/>
    <w:rsid w:val="007017AA"/>
    <w:rsid w:val="007101C8"/>
    <w:rsid w:val="00727254"/>
    <w:rsid w:val="00732ACB"/>
    <w:rsid w:val="007366D6"/>
    <w:rsid w:val="0073672E"/>
    <w:rsid w:val="007425B8"/>
    <w:rsid w:val="0074493C"/>
    <w:rsid w:val="00752A3E"/>
    <w:rsid w:val="0075583C"/>
    <w:rsid w:val="00760852"/>
    <w:rsid w:val="00763209"/>
    <w:rsid w:val="0077035F"/>
    <w:rsid w:val="00796901"/>
    <w:rsid w:val="00797A2B"/>
    <w:rsid w:val="007A096B"/>
    <w:rsid w:val="007A4EE6"/>
    <w:rsid w:val="007A7253"/>
    <w:rsid w:val="007A7F7A"/>
    <w:rsid w:val="007B3EB1"/>
    <w:rsid w:val="007C193F"/>
    <w:rsid w:val="007C2553"/>
    <w:rsid w:val="007D30CB"/>
    <w:rsid w:val="007D3C72"/>
    <w:rsid w:val="007E1962"/>
    <w:rsid w:val="007F0E2B"/>
    <w:rsid w:val="007F1EC3"/>
    <w:rsid w:val="00811BF0"/>
    <w:rsid w:val="00813556"/>
    <w:rsid w:val="00813F5B"/>
    <w:rsid w:val="0082537A"/>
    <w:rsid w:val="00834324"/>
    <w:rsid w:val="00846859"/>
    <w:rsid w:val="00847C4B"/>
    <w:rsid w:val="00850BAA"/>
    <w:rsid w:val="008612FD"/>
    <w:rsid w:val="00864B0D"/>
    <w:rsid w:val="00877142"/>
    <w:rsid w:val="00880C5B"/>
    <w:rsid w:val="0088313F"/>
    <w:rsid w:val="008900FF"/>
    <w:rsid w:val="008A0D19"/>
    <w:rsid w:val="008A4C44"/>
    <w:rsid w:val="008B5357"/>
    <w:rsid w:val="008B5840"/>
    <w:rsid w:val="008C47C0"/>
    <w:rsid w:val="008C676F"/>
    <w:rsid w:val="008D3F69"/>
    <w:rsid w:val="008F3DDB"/>
    <w:rsid w:val="008F794F"/>
    <w:rsid w:val="009108C8"/>
    <w:rsid w:val="00910E17"/>
    <w:rsid w:val="00912B61"/>
    <w:rsid w:val="009151C8"/>
    <w:rsid w:val="009155DE"/>
    <w:rsid w:val="00921137"/>
    <w:rsid w:val="00931354"/>
    <w:rsid w:val="00932083"/>
    <w:rsid w:val="009328B0"/>
    <w:rsid w:val="00934FA8"/>
    <w:rsid w:val="00942E72"/>
    <w:rsid w:val="00964462"/>
    <w:rsid w:val="0097241F"/>
    <w:rsid w:val="0097468F"/>
    <w:rsid w:val="00974CC3"/>
    <w:rsid w:val="009760A1"/>
    <w:rsid w:val="00976DFC"/>
    <w:rsid w:val="009806F6"/>
    <w:rsid w:val="00993B46"/>
    <w:rsid w:val="0099557A"/>
    <w:rsid w:val="009A2CE6"/>
    <w:rsid w:val="009A5060"/>
    <w:rsid w:val="009A7B15"/>
    <w:rsid w:val="009B05AD"/>
    <w:rsid w:val="009B0A58"/>
    <w:rsid w:val="009B5661"/>
    <w:rsid w:val="009C3C44"/>
    <w:rsid w:val="009C44F6"/>
    <w:rsid w:val="009D1E6C"/>
    <w:rsid w:val="009D50BA"/>
    <w:rsid w:val="009E2132"/>
    <w:rsid w:val="009E34DE"/>
    <w:rsid w:val="009E79FC"/>
    <w:rsid w:val="009F0659"/>
    <w:rsid w:val="009F4342"/>
    <w:rsid w:val="009F4E94"/>
    <w:rsid w:val="009F7BE4"/>
    <w:rsid w:val="00A02140"/>
    <w:rsid w:val="00A0240C"/>
    <w:rsid w:val="00A034EB"/>
    <w:rsid w:val="00A03591"/>
    <w:rsid w:val="00A0396F"/>
    <w:rsid w:val="00A11A83"/>
    <w:rsid w:val="00A11BE3"/>
    <w:rsid w:val="00A13289"/>
    <w:rsid w:val="00A146AB"/>
    <w:rsid w:val="00A34856"/>
    <w:rsid w:val="00A36264"/>
    <w:rsid w:val="00A37D91"/>
    <w:rsid w:val="00A45DDB"/>
    <w:rsid w:val="00A470B0"/>
    <w:rsid w:val="00A50F26"/>
    <w:rsid w:val="00A653FB"/>
    <w:rsid w:val="00A80BE1"/>
    <w:rsid w:val="00A853DF"/>
    <w:rsid w:val="00A9189F"/>
    <w:rsid w:val="00A92DEE"/>
    <w:rsid w:val="00AA59E5"/>
    <w:rsid w:val="00AA7EE8"/>
    <w:rsid w:val="00AB3D95"/>
    <w:rsid w:val="00AB6266"/>
    <w:rsid w:val="00AC1998"/>
    <w:rsid w:val="00AD3BA7"/>
    <w:rsid w:val="00AD5E64"/>
    <w:rsid w:val="00AD64EF"/>
    <w:rsid w:val="00AD7534"/>
    <w:rsid w:val="00AE0D1B"/>
    <w:rsid w:val="00AE36F1"/>
    <w:rsid w:val="00AF3B39"/>
    <w:rsid w:val="00AF3BF2"/>
    <w:rsid w:val="00B0098A"/>
    <w:rsid w:val="00B00F72"/>
    <w:rsid w:val="00B02A68"/>
    <w:rsid w:val="00B05914"/>
    <w:rsid w:val="00B05C6B"/>
    <w:rsid w:val="00B469C9"/>
    <w:rsid w:val="00B54F5D"/>
    <w:rsid w:val="00B55B4A"/>
    <w:rsid w:val="00B64066"/>
    <w:rsid w:val="00B72AFC"/>
    <w:rsid w:val="00B84D3E"/>
    <w:rsid w:val="00B86032"/>
    <w:rsid w:val="00B95757"/>
    <w:rsid w:val="00BA221C"/>
    <w:rsid w:val="00BA4D7C"/>
    <w:rsid w:val="00BA5265"/>
    <w:rsid w:val="00BA79AD"/>
    <w:rsid w:val="00BA7DD6"/>
    <w:rsid w:val="00BB1DA6"/>
    <w:rsid w:val="00BC12B5"/>
    <w:rsid w:val="00BC1A41"/>
    <w:rsid w:val="00BC4332"/>
    <w:rsid w:val="00BD255F"/>
    <w:rsid w:val="00BE25FB"/>
    <w:rsid w:val="00BE3940"/>
    <w:rsid w:val="00BF0453"/>
    <w:rsid w:val="00BF5A27"/>
    <w:rsid w:val="00BF6E9E"/>
    <w:rsid w:val="00C009E0"/>
    <w:rsid w:val="00C00ED4"/>
    <w:rsid w:val="00C04FA8"/>
    <w:rsid w:val="00C212F2"/>
    <w:rsid w:val="00C218BD"/>
    <w:rsid w:val="00C303BC"/>
    <w:rsid w:val="00C32E4A"/>
    <w:rsid w:val="00C36719"/>
    <w:rsid w:val="00C544A1"/>
    <w:rsid w:val="00C62EAA"/>
    <w:rsid w:val="00C644D7"/>
    <w:rsid w:val="00C76A2C"/>
    <w:rsid w:val="00C8177E"/>
    <w:rsid w:val="00C82024"/>
    <w:rsid w:val="00C85F27"/>
    <w:rsid w:val="00C871B2"/>
    <w:rsid w:val="00CA487D"/>
    <w:rsid w:val="00CA5995"/>
    <w:rsid w:val="00CC1F7D"/>
    <w:rsid w:val="00CC296B"/>
    <w:rsid w:val="00CC489E"/>
    <w:rsid w:val="00D14667"/>
    <w:rsid w:val="00D2039E"/>
    <w:rsid w:val="00D22BA9"/>
    <w:rsid w:val="00D26171"/>
    <w:rsid w:val="00D42E31"/>
    <w:rsid w:val="00D5424E"/>
    <w:rsid w:val="00D603D7"/>
    <w:rsid w:val="00D64B37"/>
    <w:rsid w:val="00D703D7"/>
    <w:rsid w:val="00D73DEF"/>
    <w:rsid w:val="00D84B16"/>
    <w:rsid w:val="00D8577A"/>
    <w:rsid w:val="00DA4B6C"/>
    <w:rsid w:val="00DB3077"/>
    <w:rsid w:val="00DB51B8"/>
    <w:rsid w:val="00DE48E4"/>
    <w:rsid w:val="00DE7BB8"/>
    <w:rsid w:val="00DF54AA"/>
    <w:rsid w:val="00E11430"/>
    <w:rsid w:val="00E153DB"/>
    <w:rsid w:val="00E15946"/>
    <w:rsid w:val="00E164E5"/>
    <w:rsid w:val="00E20788"/>
    <w:rsid w:val="00E23B8F"/>
    <w:rsid w:val="00E254CB"/>
    <w:rsid w:val="00E440B7"/>
    <w:rsid w:val="00E452F7"/>
    <w:rsid w:val="00E52C3A"/>
    <w:rsid w:val="00E53C79"/>
    <w:rsid w:val="00E66ED2"/>
    <w:rsid w:val="00E67C53"/>
    <w:rsid w:val="00E71A22"/>
    <w:rsid w:val="00E73B4C"/>
    <w:rsid w:val="00E7550A"/>
    <w:rsid w:val="00E771EB"/>
    <w:rsid w:val="00E874C4"/>
    <w:rsid w:val="00E87FF1"/>
    <w:rsid w:val="00E913C7"/>
    <w:rsid w:val="00E92E8C"/>
    <w:rsid w:val="00E931A9"/>
    <w:rsid w:val="00E93FD8"/>
    <w:rsid w:val="00EA184D"/>
    <w:rsid w:val="00EB243E"/>
    <w:rsid w:val="00EB6F00"/>
    <w:rsid w:val="00EB7018"/>
    <w:rsid w:val="00EC181B"/>
    <w:rsid w:val="00EC5C3D"/>
    <w:rsid w:val="00EC6FAC"/>
    <w:rsid w:val="00ED6336"/>
    <w:rsid w:val="00EE3D61"/>
    <w:rsid w:val="00F17BE7"/>
    <w:rsid w:val="00F219FA"/>
    <w:rsid w:val="00F24F96"/>
    <w:rsid w:val="00F252A2"/>
    <w:rsid w:val="00F3110F"/>
    <w:rsid w:val="00F37A06"/>
    <w:rsid w:val="00F464C7"/>
    <w:rsid w:val="00F5099C"/>
    <w:rsid w:val="00F50EB5"/>
    <w:rsid w:val="00F520DF"/>
    <w:rsid w:val="00F5606E"/>
    <w:rsid w:val="00F604A1"/>
    <w:rsid w:val="00F61CD7"/>
    <w:rsid w:val="00F66186"/>
    <w:rsid w:val="00F70AC3"/>
    <w:rsid w:val="00F70B18"/>
    <w:rsid w:val="00F71D81"/>
    <w:rsid w:val="00F721B9"/>
    <w:rsid w:val="00F768C5"/>
    <w:rsid w:val="00FB003C"/>
    <w:rsid w:val="00FC7D52"/>
    <w:rsid w:val="00FD6556"/>
    <w:rsid w:val="00FD7188"/>
    <w:rsid w:val="00FE0342"/>
    <w:rsid w:val="00FE48C6"/>
    <w:rsid w:val="00FE6730"/>
    <w:rsid w:val="00FF28EF"/>
    <w:rsid w:val="00FF4836"/>
    <w:rsid w:val="00FF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C1738B"/>
  <w15:chartTrackingRefBased/>
  <w15:docId w15:val="{4ED6FB5B-DE85-459C-9E72-09A6BDF0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4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7C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67C5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315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31516"/>
  </w:style>
  <w:style w:type="paragraph" w:styleId="a8">
    <w:name w:val="footer"/>
    <w:basedOn w:val="a"/>
    <w:link w:val="a9"/>
    <w:uiPriority w:val="99"/>
    <w:unhideWhenUsed/>
    <w:rsid w:val="003315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31516"/>
  </w:style>
  <w:style w:type="character" w:styleId="aa">
    <w:name w:val="annotation reference"/>
    <w:basedOn w:val="a0"/>
    <w:uiPriority w:val="99"/>
    <w:semiHidden/>
    <w:unhideWhenUsed/>
    <w:rsid w:val="009B566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B566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B566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B566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B56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4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shien6</dc:creator>
  <cp:keywords/>
  <dc:description/>
  <cp:lastModifiedBy>近藤友理</cp:lastModifiedBy>
  <cp:revision>22</cp:revision>
  <cp:lastPrinted>2020-03-17T07:01:00Z</cp:lastPrinted>
  <dcterms:created xsi:type="dcterms:W3CDTF">2018-04-13T10:18:00Z</dcterms:created>
  <dcterms:modified xsi:type="dcterms:W3CDTF">2026-06-12T01:06:00Z</dcterms:modified>
</cp:coreProperties>
</file>